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4D0A" w14:textId="4F667678" w:rsidR="00D40CC6" w:rsidRPr="00D40CC6" w:rsidRDefault="00D40CC6" w:rsidP="00D40CC6">
      <w:pPr>
        <w:spacing w:line="360" w:lineRule="auto"/>
        <w:jc w:val="center"/>
        <w:rPr>
          <w:rFonts w:ascii="Cambria" w:hAnsi="Cambria"/>
          <w:b/>
          <w:smallCaps/>
          <w:sz w:val="18"/>
          <w:szCs w:val="18"/>
        </w:rPr>
      </w:pPr>
      <w:r>
        <w:rPr>
          <w:rFonts w:ascii="Cambria" w:hAnsi="Cambria"/>
          <w:b/>
          <w:smallCaps/>
          <w:sz w:val="18"/>
          <w:szCs w:val="18"/>
        </w:rPr>
        <w:t>Ankieta osobowa</w:t>
      </w:r>
    </w:p>
    <w:p w14:paraId="4BC15E9C" w14:textId="1A853A1F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Nazwisko: ……………………………………………………..…………..…… imiona: ……………………………….……….…………………………</w:t>
      </w:r>
      <w:r w:rsidR="00D37CCF">
        <w:rPr>
          <w:rFonts w:ascii="Cambria" w:hAnsi="Cambria"/>
          <w:sz w:val="18"/>
          <w:szCs w:val="18"/>
        </w:rPr>
        <w:t>.</w:t>
      </w:r>
    </w:p>
    <w:p w14:paraId="545768C1" w14:textId="2648C6FE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Data i miejsce urodzenia: __ __ -__ __ - __ __ __ __ 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</w:t>
      </w:r>
    </w:p>
    <w:p w14:paraId="385A8509" w14:textId="79E9D45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woj. ………………………………………………………………..…………………. kraj. ………………………………….……………………………</w:t>
      </w:r>
      <w:r w:rsidR="00D37CCF">
        <w:rPr>
          <w:rFonts w:ascii="Cambria" w:hAnsi="Cambria"/>
          <w:sz w:val="18"/>
          <w:szCs w:val="18"/>
        </w:rPr>
        <w:t>……</w:t>
      </w:r>
    </w:p>
    <w:p w14:paraId="03AE8AB5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Numer PESEL __ __ __ __ __ __ __ __ __ __ __ </w:t>
      </w:r>
    </w:p>
    <w:p w14:paraId="5A0BEC76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Płeć: K/M</w:t>
      </w:r>
    </w:p>
    <w:p w14:paraId="167B593D" w14:textId="2D233508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Seria i numer dowodu osobistego/</w:t>
      </w:r>
      <w:r w:rsidR="00D37CCF">
        <w:rPr>
          <w:rFonts w:ascii="Cambria" w:hAnsi="Cambria"/>
          <w:sz w:val="18"/>
          <w:szCs w:val="18"/>
        </w:rPr>
        <w:t xml:space="preserve">numer, data i kraj wydania </w:t>
      </w:r>
      <w:r w:rsidRPr="00D40CC6">
        <w:rPr>
          <w:rFonts w:ascii="Cambria" w:hAnsi="Cambria"/>
          <w:sz w:val="18"/>
          <w:szCs w:val="18"/>
        </w:rPr>
        <w:t>paszportu  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…………………………………………………………….</w:t>
      </w:r>
    </w:p>
    <w:p w14:paraId="151B41FE" w14:textId="1B0C1C88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Imiona rodziców: 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..</w:t>
      </w:r>
    </w:p>
    <w:p w14:paraId="51BF7607" w14:textId="61B39766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Obywatelstwo ……………………………………..…………………………………………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…</w:t>
      </w:r>
    </w:p>
    <w:p w14:paraId="391FD2B2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Adres zamieszkania: miejscowość:……………………………………………………………………………………. Kod __ __ - __ __ __ </w:t>
      </w:r>
    </w:p>
    <w:p w14:paraId="14E2BC93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596918EF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Typ miejscowości: miasto / wieś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2FEE783E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Adres do korespondencji</w:t>
      </w: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: miejscowość:…………………………………………..……………………………………………. Kod __ __ - __ __ __ </w:t>
      </w:r>
    </w:p>
    <w:p w14:paraId="6A87C02E" w14:textId="77777777" w:rsidR="00D40CC6" w:rsidRPr="00D40CC6" w:rsidRDefault="00D40CC6" w:rsidP="00D40CC6">
      <w:pPr>
        <w:spacing w:line="360" w:lineRule="auto"/>
        <w:ind w:left="-360" w:firstLine="36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74E4A6DC" w14:textId="24CA91B0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Telefon ……………. …………………..…………………….………..., e-mail …………….…………………………..…………………………………</w:t>
      </w:r>
      <w:r w:rsidR="00D37CCF">
        <w:rPr>
          <w:rFonts w:ascii="Cambria" w:hAnsi="Cambria"/>
          <w:sz w:val="18"/>
          <w:szCs w:val="18"/>
        </w:rPr>
        <w:t>…….</w:t>
      </w:r>
      <w:r w:rsidRPr="00D40CC6">
        <w:rPr>
          <w:rFonts w:ascii="Cambria" w:hAnsi="Cambria"/>
          <w:sz w:val="18"/>
          <w:szCs w:val="18"/>
        </w:rPr>
        <w:t>..</w:t>
      </w:r>
    </w:p>
    <w:p w14:paraId="02E23352" w14:textId="4441E6A1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Ukończyłem(-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szkołę średnią / wyższą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: nazwa szkoły ………………………………….……………………………………………………………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3AD78BC2" w14:textId="61EC6094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miejscowość: ………………………………………….. woj. ……………………………………………………………… rok ukończenia ……………</w:t>
      </w:r>
      <w:r w:rsidR="00D37CCF">
        <w:rPr>
          <w:rFonts w:ascii="Cambria" w:hAnsi="Cambria"/>
          <w:sz w:val="18"/>
          <w:szCs w:val="18"/>
        </w:rPr>
        <w:t>..</w:t>
      </w:r>
      <w:r w:rsidRPr="00D40CC6">
        <w:rPr>
          <w:rFonts w:ascii="Cambria" w:hAnsi="Cambria"/>
          <w:sz w:val="18"/>
          <w:szCs w:val="18"/>
        </w:rPr>
        <w:t>.</w:t>
      </w:r>
    </w:p>
    <w:p w14:paraId="7A196971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Numer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………………………………….. data wystawienia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……………………….……..</w:t>
      </w:r>
    </w:p>
    <w:p w14:paraId="5D05BD80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 szkole średniej uczyłem(-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się następujących j. obcych: angielski / niemiecki / francuski /rosyjski / włoski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4043C38C" w14:textId="6526B2C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 studiach chcę kontynuować naukę języka ……………………………..…..…………………………..…..…………</w:t>
      </w:r>
      <w:r w:rsidR="00147BCB">
        <w:rPr>
          <w:rFonts w:ascii="Cambria" w:hAnsi="Cambria"/>
          <w:sz w:val="18"/>
          <w:szCs w:val="18"/>
        </w:rPr>
        <w:t>…………………………….</w:t>
      </w:r>
    </w:p>
    <w:p w14:paraId="6EE9011B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7BDC6BB4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0A0331B9" w14:textId="30EDD5B6" w:rsidR="00D40CC6" w:rsidRPr="00D40CC6" w:rsidRDefault="00D40CC6" w:rsidP="00D40CC6">
      <w:pPr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Prawidłowość danych zawartych w podaniu</w:t>
      </w:r>
      <w:r>
        <w:rPr>
          <w:rFonts w:ascii="Cambria" w:hAnsi="Cambria"/>
          <w:sz w:val="18"/>
          <w:szCs w:val="18"/>
        </w:rPr>
        <w:t xml:space="preserve"> </w:t>
      </w:r>
      <w:r w:rsidRPr="00D40CC6">
        <w:rPr>
          <w:rFonts w:ascii="Cambria" w:hAnsi="Cambria"/>
          <w:sz w:val="18"/>
          <w:szCs w:val="18"/>
        </w:rPr>
        <w:t>stwierdzam własnoręcznym podpisem</w:t>
      </w:r>
    </w:p>
    <w:p w14:paraId="37974286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40DFF0F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6A2CD95F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559C0BF2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 …………………………………, dnia ………………r.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……………….………………………………</w:t>
      </w:r>
    </w:p>
    <w:p w14:paraId="5E83151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 (podpis kandydata)</w:t>
      </w:r>
    </w:p>
    <w:p w14:paraId="65CDB6F9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br w:type="page"/>
      </w:r>
    </w:p>
    <w:p w14:paraId="1FF16C90" w14:textId="2C11764E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lastRenderedPageBreak/>
        <w:t xml:space="preserve">Do </w:t>
      </w:r>
      <w:r w:rsidR="00147BCB">
        <w:rPr>
          <w:rFonts w:ascii="Cambria" w:hAnsi="Cambria"/>
          <w:sz w:val="18"/>
          <w:szCs w:val="18"/>
        </w:rPr>
        <w:t>ankiety osobowej</w:t>
      </w:r>
      <w:r w:rsidRPr="00D40CC6">
        <w:rPr>
          <w:rFonts w:ascii="Cambria" w:hAnsi="Cambria"/>
          <w:sz w:val="18"/>
          <w:szCs w:val="18"/>
        </w:rPr>
        <w:t xml:space="preserve"> załączam:</w:t>
      </w:r>
    </w:p>
    <w:p w14:paraId="594AA739" w14:textId="3E39E785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1  fotografię kolorową jpg 2 cm × 2,5 cm, 236 × 295 pikseli oraz 1  papierową zgodną z wymaganiami stosowanymi przy wydawaniu dowodów osobistych (taką samą jak fotografia cyfrowa)</w:t>
      </w:r>
      <w:r w:rsidRPr="00D40CC6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  <w:r w:rsidRPr="00D40CC6">
        <w:rPr>
          <w:rFonts w:ascii="Cambria" w:hAnsi="Cambria"/>
          <w:sz w:val="18"/>
          <w:szCs w:val="18"/>
        </w:rPr>
        <w:tab/>
      </w:r>
    </w:p>
    <w:p w14:paraId="71D23214" w14:textId="744D7F1D" w:rsidR="00D40CC6" w:rsidRPr="00D40CC6" w:rsidRDefault="00801EED" w:rsidP="00D40CC6">
      <w:pPr>
        <w:spacing w:line="360" w:lineRule="auto"/>
        <w:ind w:left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27D8226D" w14:textId="61429FD8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inne…………………………………………………………………………………………………………………. </w:t>
      </w:r>
      <w:r w:rsidR="00801EED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</w:p>
    <w:p w14:paraId="29AD7E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FDAB2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3F4C1C7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_____________________________________________________________________________________________________</w:t>
      </w:r>
    </w:p>
    <w:p w14:paraId="5FBAAD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1</w:t>
      </w:r>
      <w:r w:rsidRPr="00D40CC6">
        <w:rPr>
          <w:rFonts w:ascii="Cambria" w:hAnsi="Cambria"/>
          <w:sz w:val="18"/>
          <w:szCs w:val="18"/>
        </w:rPr>
        <w:t xml:space="preserve"> -  podanie należy wypełnić PISMEM DRUKOWANYM</w:t>
      </w:r>
    </w:p>
    <w:p w14:paraId="17959F2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– niepotrzebne skreślić</w:t>
      </w:r>
    </w:p>
    <w:p w14:paraId="6206B33E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 – wypełnić, jeżeli adres do korespondencji jest inny niż adres stałego zamieszkania</w:t>
      </w:r>
    </w:p>
    <w:p w14:paraId="32463C31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B7FE849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4FF131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8CE3C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600C060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4F996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30BDB9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98221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104214C7" w14:textId="27DF6D7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</w:t>
      </w:r>
      <w:r w:rsidR="00A11D11">
        <w:rPr>
          <w:rFonts w:ascii="Cambria" w:hAnsi="Cambria"/>
          <w:sz w:val="18"/>
          <w:szCs w:val="18"/>
        </w:rPr>
        <w:t>_________________________________</w:t>
      </w:r>
      <w:r w:rsidRPr="00D40CC6">
        <w:rPr>
          <w:rFonts w:ascii="Cambria" w:hAnsi="Cambria"/>
          <w:sz w:val="18"/>
          <w:szCs w:val="18"/>
        </w:rPr>
        <w:t>____</w:t>
      </w:r>
    </w:p>
    <w:p w14:paraId="5223D4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392CA2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Potwierdzam odbiór następujących dokumentów w dniu ………………………………………………………………….</w:t>
      </w:r>
    </w:p>
    <w:p w14:paraId="7161523D" w14:textId="1D8AF95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………………………..</w:t>
      </w:r>
      <w:r w:rsidRPr="00D40CC6">
        <w:rPr>
          <w:rFonts w:ascii="Cambria" w:hAnsi="Cambria"/>
          <w:sz w:val="18"/>
          <w:szCs w:val="18"/>
        </w:rPr>
        <w:t>.</w:t>
      </w:r>
    </w:p>
    <w:p w14:paraId="3D9CF0D6" w14:textId="2B7AB49B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</w:t>
      </w:r>
      <w:r w:rsidRPr="00D40CC6">
        <w:rPr>
          <w:rFonts w:ascii="Cambria" w:hAnsi="Cambria"/>
          <w:sz w:val="18"/>
          <w:szCs w:val="18"/>
        </w:rPr>
        <w:t>.</w:t>
      </w:r>
    </w:p>
    <w:p w14:paraId="48D0133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17D0348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>………………………………………….</w:t>
      </w:r>
    </w:p>
    <w:p w14:paraId="63F3E21B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(podpis kandydata)</w:t>
      </w:r>
    </w:p>
    <w:p w14:paraId="1AE0596D" w14:textId="77777777" w:rsidR="007F7C0E" w:rsidRPr="00D40CC6" w:rsidRDefault="007F7C0E">
      <w:pPr>
        <w:rPr>
          <w:rFonts w:ascii="Cambria" w:hAnsi="Cambria"/>
          <w:sz w:val="18"/>
          <w:szCs w:val="18"/>
        </w:rPr>
      </w:pPr>
    </w:p>
    <w:sectPr w:rsidR="007F7C0E" w:rsidRPr="00D4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709"/>
    <w:multiLevelType w:val="hybridMultilevel"/>
    <w:tmpl w:val="0826F922"/>
    <w:lvl w:ilvl="0" w:tplc="586A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1456E"/>
    <w:multiLevelType w:val="hybridMultilevel"/>
    <w:tmpl w:val="BA3AC40E"/>
    <w:lvl w:ilvl="0" w:tplc="02A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581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460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B"/>
    <w:rsid w:val="000A5FA9"/>
    <w:rsid w:val="00147BCB"/>
    <w:rsid w:val="007F7C0E"/>
    <w:rsid w:val="00801EED"/>
    <w:rsid w:val="00A11D11"/>
    <w:rsid w:val="00D369AB"/>
    <w:rsid w:val="00D37CCF"/>
    <w:rsid w:val="00D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4971"/>
  <w15:chartTrackingRefBased/>
  <w15:docId w15:val="{142B2FED-9354-4BD2-9C1C-9EA30FA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Magdalenia Krupa</dc:creator>
  <cp:keywords/>
  <dc:description/>
  <cp:lastModifiedBy>Beata   Bugajska-Jaszczołt</cp:lastModifiedBy>
  <cp:revision>2</cp:revision>
  <dcterms:created xsi:type="dcterms:W3CDTF">2022-05-21T09:04:00Z</dcterms:created>
  <dcterms:modified xsi:type="dcterms:W3CDTF">2022-05-21T09:04:00Z</dcterms:modified>
</cp:coreProperties>
</file>