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01" w:rsidRDefault="004F1587" w:rsidP="005F0F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Tabela 2. </w:t>
      </w:r>
      <w:r w:rsid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Miesięczny r</w:t>
      </w:r>
      <w:r w:rsidR="00C974DC" w:rsidRP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aport</w:t>
      </w:r>
      <w:r w:rsidR="00563901" w:rsidRP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ze zdalnej realizacji zajęć dydaktycznych</w:t>
      </w:r>
      <w:r w:rsidR="00EA01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od 12 marca do 10 kwietnia 2020 r.</w:t>
      </w:r>
    </w:p>
    <w:p w:rsidR="00EA017A" w:rsidRPr="00EA017A" w:rsidRDefault="00EA017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3901" w:rsidRPr="00EA017A" w:rsidRDefault="00563901" w:rsidP="00EA01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17A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563901" w:rsidRDefault="00EA017A" w:rsidP="00EA0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(t</w:t>
      </w:r>
      <w:r w:rsidRPr="00EA017A">
        <w:rPr>
          <w:rFonts w:ascii="Times New Roman" w:hAnsi="Times New Roman" w:cs="Times New Roman"/>
          <w:sz w:val="16"/>
          <w:szCs w:val="16"/>
        </w:rPr>
        <w:t>ytuł, 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A017A" w:rsidRDefault="00EA017A" w:rsidP="00EA0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017A" w:rsidRPr="00EA017A" w:rsidRDefault="00EA017A" w:rsidP="00EA017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418"/>
        <w:gridCol w:w="1843"/>
        <w:gridCol w:w="1417"/>
        <w:gridCol w:w="2268"/>
        <w:gridCol w:w="3260"/>
      </w:tblGrid>
      <w:tr w:rsidR="00EA017A" w:rsidTr="005329E0">
        <w:tc>
          <w:tcPr>
            <w:tcW w:w="1413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Rok/kierunek</w:t>
            </w:r>
          </w:p>
        </w:tc>
        <w:tc>
          <w:tcPr>
            <w:tcW w:w="1701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Data zajęć wg planu</w:t>
            </w: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Data realizacji zajęć zdalnych/kontaktu ze studentami/ przesłania materiałów</w:t>
            </w:r>
          </w:p>
        </w:tc>
        <w:tc>
          <w:tcPr>
            <w:tcW w:w="1417" w:type="dxa"/>
          </w:tcPr>
          <w:p w:rsidR="00EA017A" w:rsidRPr="003763D5" w:rsidRDefault="00EA017A" w:rsidP="00A21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 xml:space="preserve">Liczba godzin </w:t>
            </w:r>
            <w:proofErr w:type="spellStart"/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zrealizowa</w:t>
            </w:r>
            <w:proofErr w:type="spellEnd"/>
            <w:r w:rsidR="00A219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19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bookmarkStart w:id="0" w:name="_GoBack"/>
            <w:bookmarkEnd w:id="0"/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ch zdalnie</w:t>
            </w:r>
          </w:p>
        </w:tc>
        <w:tc>
          <w:tcPr>
            <w:tcW w:w="2268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D5">
              <w:rPr>
                <w:rFonts w:ascii="Times New Roman" w:hAnsi="Times New Roman" w:cs="Times New Roman"/>
                <w:sz w:val="20"/>
                <w:szCs w:val="20"/>
              </w:rPr>
              <w:t>Rodzaj otrzymanych od studentów materiałów</w:t>
            </w:r>
          </w:p>
        </w:tc>
        <w:tc>
          <w:tcPr>
            <w:tcW w:w="3260" w:type="dxa"/>
          </w:tcPr>
          <w:p w:rsidR="00EA017A" w:rsidRPr="003763D5" w:rsidRDefault="00EA017A" w:rsidP="00EA0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Wniosek/Podsumowanie z wywiązania się studentów ze zleconych zadań </w:t>
            </w: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Pr="00EA017A" w:rsidRDefault="00EA017A" w:rsidP="00EA0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Wykład</w:t>
            </w:r>
          </w:p>
          <w:p w:rsidR="00EA017A" w:rsidRPr="00EA017A" w:rsidRDefault="00EA017A" w:rsidP="00EA0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Ćwiczenia</w:t>
            </w:r>
          </w:p>
          <w:p w:rsidR="00EA017A" w:rsidRPr="00EA017A" w:rsidRDefault="00EA017A" w:rsidP="00EA0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Laboratoria</w:t>
            </w:r>
          </w:p>
          <w:p w:rsidR="00EA017A" w:rsidRDefault="005329E0" w:rsidP="00EA0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A017A" w:rsidRPr="00EA017A">
              <w:rPr>
                <w:rFonts w:ascii="Times New Roman" w:hAnsi="Times New Roman" w:cs="Times New Roman"/>
                <w:sz w:val="18"/>
                <w:szCs w:val="18"/>
              </w:rPr>
              <w:t>eminarium</w:t>
            </w: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Prezentacja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Referat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Recenzja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Pokaz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Udokumentowany kontakt on-line</w:t>
            </w:r>
          </w:p>
          <w:p w:rsidR="005329E0" w:rsidRPr="005329E0" w:rsidRDefault="005329E0" w:rsidP="00532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Zdjęcia</w:t>
            </w:r>
          </w:p>
          <w:p w:rsidR="00EA017A" w:rsidRDefault="005329E0" w:rsidP="0053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5329E0">
              <w:rPr>
                <w:rFonts w:ascii="Times New Roman" w:hAnsi="Times New Roman" w:cs="Times New Roman"/>
                <w:sz w:val="18"/>
                <w:szCs w:val="18"/>
              </w:rPr>
              <w:t>ilm</w:t>
            </w:r>
          </w:p>
        </w:tc>
        <w:tc>
          <w:tcPr>
            <w:tcW w:w="3260" w:type="dxa"/>
          </w:tcPr>
          <w:p w:rsidR="00EA017A" w:rsidRPr="00EA017A" w:rsidRDefault="00EA017A" w:rsidP="00376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Np. 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Wszyscy studenci w termini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 xml:space="preserve"> odesłali np. mapy myśli, odpowiedzi na zadane pytanie, </w:t>
            </w:r>
            <w:r w:rsidR="00D26F5B">
              <w:rPr>
                <w:rFonts w:ascii="Times New Roman" w:hAnsi="Times New Roman" w:cs="Times New Roman"/>
                <w:sz w:val="18"/>
                <w:szCs w:val="18"/>
              </w:rPr>
              <w:t>5 osób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 xml:space="preserve"> odłożyło </w:t>
            </w:r>
            <w:r w:rsidR="00D26F5B" w:rsidRPr="00EA017A">
              <w:rPr>
                <w:rFonts w:ascii="Times New Roman" w:hAnsi="Times New Roman" w:cs="Times New Roman"/>
                <w:sz w:val="18"/>
                <w:szCs w:val="18"/>
              </w:rPr>
              <w:t>realizację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 xml:space="preserve"> zadać na termin późniejszy, 3 </w:t>
            </w:r>
            <w:r w:rsidR="00D26F5B">
              <w:rPr>
                <w:rFonts w:ascii="Times New Roman" w:hAnsi="Times New Roman" w:cs="Times New Roman"/>
                <w:sz w:val="18"/>
                <w:szCs w:val="18"/>
              </w:rPr>
              <w:t xml:space="preserve">osoby </w:t>
            </w:r>
            <w:r w:rsidRPr="00EA017A">
              <w:rPr>
                <w:rFonts w:ascii="Times New Roman" w:hAnsi="Times New Roman" w:cs="Times New Roman"/>
                <w:sz w:val="18"/>
                <w:szCs w:val="18"/>
              </w:rPr>
              <w:t>nie wywiązały się w ogóle</w:t>
            </w: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17A" w:rsidTr="005329E0">
        <w:tc>
          <w:tcPr>
            <w:tcW w:w="141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017A" w:rsidRDefault="00EA017A" w:rsidP="0037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FEC" w:rsidRPr="00563901" w:rsidRDefault="00825FEC">
      <w:pPr>
        <w:rPr>
          <w:rFonts w:ascii="Times New Roman" w:hAnsi="Times New Roman" w:cs="Times New Roman"/>
          <w:sz w:val="28"/>
          <w:szCs w:val="28"/>
        </w:rPr>
      </w:pPr>
    </w:p>
    <w:sectPr w:rsidR="00825FEC" w:rsidRPr="00563901" w:rsidSect="0056390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C"/>
    <w:rsid w:val="003763D5"/>
    <w:rsid w:val="00381C86"/>
    <w:rsid w:val="004F1587"/>
    <w:rsid w:val="005329E0"/>
    <w:rsid w:val="00563901"/>
    <w:rsid w:val="005F0F49"/>
    <w:rsid w:val="00825FEC"/>
    <w:rsid w:val="0087581A"/>
    <w:rsid w:val="00A219CF"/>
    <w:rsid w:val="00C974DC"/>
    <w:rsid w:val="00D26F5B"/>
    <w:rsid w:val="00D903AB"/>
    <w:rsid w:val="00EA017A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  Chabior</dc:creator>
  <cp:lastModifiedBy>kk</cp:lastModifiedBy>
  <cp:revision>2</cp:revision>
  <dcterms:created xsi:type="dcterms:W3CDTF">2020-03-24T11:28:00Z</dcterms:created>
  <dcterms:modified xsi:type="dcterms:W3CDTF">2020-03-24T11:28:00Z</dcterms:modified>
</cp:coreProperties>
</file>