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0565" w14:textId="77777777" w:rsidR="00795469" w:rsidRPr="00E71CA6" w:rsidRDefault="00795469" w:rsidP="00795469">
      <w:pPr>
        <w:spacing w:after="0"/>
        <w:jc w:val="center"/>
        <w:rPr>
          <w:rFonts w:cstheme="minorHAnsi"/>
          <w:b/>
        </w:rPr>
      </w:pPr>
      <w:r w:rsidRPr="00E71CA6">
        <w:rPr>
          <w:rFonts w:cstheme="minorHAnsi"/>
          <w:b/>
        </w:rPr>
        <w:t xml:space="preserve">TERMINY KONSULTACJI PRACOWNIKÓW INSTYTUTU PEDAGOGIKI </w:t>
      </w:r>
    </w:p>
    <w:p w14:paraId="45D8BAA6" w14:textId="1DFEC454" w:rsidR="00795469" w:rsidRDefault="00795469" w:rsidP="00795469">
      <w:pPr>
        <w:spacing w:after="0"/>
        <w:jc w:val="center"/>
        <w:rPr>
          <w:rFonts w:cstheme="minorHAnsi"/>
          <w:b/>
        </w:rPr>
      </w:pPr>
      <w:r w:rsidRPr="00E71CA6">
        <w:rPr>
          <w:rFonts w:cstheme="minorHAnsi"/>
          <w:b/>
        </w:rPr>
        <w:t xml:space="preserve">W SEMESTRZE </w:t>
      </w:r>
      <w:r w:rsidR="00715765">
        <w:rPr>
          <w:rFonts w:cstheme="minorHAnsi"/>
          <w:b/>
        </w:rPr>
        <w:t>LETNIM</w:t>
      </w:r>
      <w:r w:rsidRPr="00E71CA6">
        <w:rPr>
          <w:rFonts w:cstheme="minorHAnsi"/>
          <w:b/>
        </w:rPr>
        <w:t xml:space="preserve"> W ROKU AKADEMICKIM 202</w:t>
      </w:r>
      <w:r w:rsidR="00221343">
        <w:rPr>
          <w:rFonts w:cstheme="minorHAnsi"/>
          <w:b/>
        </w:rPr>
        <w:t>1</w:t>
      </w:r>
      <w:r w:rsidRPr="00E71CA6">
        <w:rPr>
          <w:rFonts w:cstheme="minorHAnsi"/>
          <w:b/>
        </w:rPr>
        <w:t>/202</w:t>
      </w:r>
      <w:r w:rsidR="00221343">
        <w:rPr>
          <w:rFonts w:cstheme="minorHAnsi"/>
          <w:b/>
        </w:rPr>
        <w:t>2</w:t>
      </w:r>
    </w:p>
    <w:p w14:paraId="31B3545D" w14:textId="77777777" w:rsidR="00956064" w:rsidRPr="00E71CA6" w:rsidRDefault="00956064" w:rsidP="00795469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10661" w:type="dxa"/>
        <w:tblInd w:w="-176" w:type="dxa"/>
        <w:tblLook w:val="04A0" w:firstRow="1" w:lastRow="0" w:firstColumn="1" w:lastColumn="0" w:noHBand="0" w:noVBand="1"/>
      </w:tblPr>
      <w:tblGrid>
        <w:gridCol w:w="880"/>
        <w:gridCol w:w="5103"/>
        <w:gridCol w:w="4678"/>
      </w:tblGrid>
      <w:tr w:rsidR="00795469" w:rsidRPr="0028133A" w14:paraId="0FB1D1BF" w14:textId="77777777" w:rsidTr="00D215B2">
        <w:trPr>
          <w:trHeight w:val="219"/>
        </w:trPr>
        <w:tc>
          <w:tcPr>
            <w:tcW w:w="880" w:type="dxa"/>
            <w:vAlign w:val="center"/>
          </w:tcPr>
          <w:p w14:paraId="267D4CAC" w14:textId="77777777" w:rsidR="00795469" w:rsidRPr="008A0211" w:rsidRDefault="00795469" w:rsidP="00CA6879">
            <w:pPr>
              <w:spacing w:after="0"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8A0211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5103" w:type="dxa"/>
            <w:vAlign w:val="center"/>
          </w:tcPr>
          <w:p w14:paraId="2FF31836" w14:textId="77777777" w:rsidR="00795469" w:rsidRPr="008A0211" w:rsidRDefault="00795469" w:rsidP="00CA6879">
            <w:pPr>
              <w:spacing w:after="0"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8A0211">
              <w:rPr>
                <w:rFonts w:ascii="Arial" w:hAnsi="Arial" w:cs="Arial"/>
                <w:b/>
                <w:iCs/>
              </w:rPr>
              <w:t>Imię i nazwisko</w:t>
            </w:r>
          </w:p>
        </w:tc>
        <w:tc>
          <w:tcPr>
            <w:tcW w:w="4678" w:type="dxa"/>
            <w:vAlign w:val="center"/>
          </w:tcPr>
          <w:p w14:paraId="1BF48C29" w14:textId="77777777" w:rsidR="00795469" w:rsidRPr="008A0211" w:rsidRDefault="00795469" w:rsidP="00CA6879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8A0211">
              <w:rPr>
                <w:rFonts w:ascii="Arial" w:hAnsi="Arial" w:cs="Arial"/>
                <w:b/>
                <w:iCs/>
              </w:rPr>
              <w:t>Termin konsultacji</w:t>
            </w:r>
          </w:p>
        </w:tc>
      </w:tr>
      <w:tr w:rsidR="00795469" w:rsidRPr="008A0211" w14:paraId="39A491E7" w14:textId="77777777" w:rsidTr="00D215B2">
        <w:trPr>
          <w:trHeight w:val="566"/>
        </w:trPr>
        <w:tc>
          <w:tcPr>
            <w:tcW w:w="880" w:type="dxa"/>
            <w:vAlign w:val="center"/>
          </w:tcPr>
          <w:p w14:paraId="33C83F7D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438739B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 w:rsidRPr="008A0211">
              <w:rPr>
                <w:rFonts w:ascii="Times New Roman" w:eastAsia="Calibri" w:hAnsi="Times New Roman" w:cs="Times New Roman"/>
                <w:lang w:val="de-DE"/>
              </w:rPr>
              <w:t>dr</w:t>
            </w:r>
            <w:proofErr w:type="spellEnd"/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hab. </w:t>
            </w:r>
            <w:r w:rsidRPr="008A0211">
              <w:rPr>
                <w:rFonts w:ascii="Times New Roman" w:eastAsia="Calibri" w:hAnsi="Times New Roman" w:cs="Times New Roman"/>
              </w:rPr>
              <w:t>Babiarz Mirosław,</w:t>
            </w:r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prof. UJK </w:t>
            </w:r>
          </w:p>
        </w:tc>
        <w:tc>
          <w:tcPr>
            <w:tcW w:w="4678" w:type="dxa"/>
            <w:vAlign w:val="center"/>
          </w:tcPr>
          <w:p w14:paraId="24B7C8F1" w14:textId="1D25E04B" w:rsidR="00795469" w:rsidRPr="00CE05D4" w:rsidRDefault="004A5EDE" w:rsidP="00ED273B">
            <w:pPr>
              <w:pStyle w:val="Zwykytekst"/>
              <w:spacing w:before="100" w:beforeAutospacing="1" w:line="360" w:lineRule="auto"/>
              <w:rPr>
                <w:rFonts w:ascii="Times New Roman" w:eastAsia="Times New Roman" w:hAnsi="Times New Roman" w:cs="Times New Roman"/>
              </w:rPr>
            </w:pPr>
            <w:r w:rsidRPr="00CA6879">
              <w:rPr>
                <w:rFonts w:ascii="Times New Roman" w:eastAsia="Times New Roman" w:hAnsi="Times New Roman" w:cs="Times New Roman"/>
              </w:rPr>
              <w:t xml:space="preserve">Czwartek tydzień A 8.00 - 9.30, </w:t>
            </w:r>
            <w:r w:rsidR="0063167A">
              <w:rPr>
                <w:rFonts w:ascii="Times New Roman" w:eastAsia="Times New Roman" w:hAnsi="Times New Roman" w:cs="Times New Roman"/>
              </w:rPr>
              <w:t>pok</w:t>
            </w:r>
            <w:r w:rsidRPr="00CA6879">
              <w:rPr>
                <w:rFonts w:ascii="Times New Roman" w:eastAsia="Times New Roman" w:hAnsi="Times New Roman" w:cs="Times New Roman"/>
              </w:rPr>
              <w:t xml:space="preserve">. 221A </w:t>
            </w:r>
            <w:r w:rsidR="00CE05D4">
              <w:rPr>
                <w:rFonts w:ascii="Times New Roman" w:eastAsia="Times New Roman" w:hAnsi="Times New Roman" w:cs="Times New Roman"/>
              </w:rPr>
              <w:t xml:space="preserve"> </w:t>
            </w:r>
            <w:r w:rsidRPr="00CA6879">
              <w:rPr>
                <w:rFonts w:ascii="Times New Roman" w:eastAsia="Times New Roman" w:hAnsi="Times New Roman" w:cs="Times New Roman"/>
              </w:rPr>
              <w:t>Czwartek tydzień B 8.00 - 9.30, pok. 221 A</w:t>
            </w:r>
          </w:p>
        </w:tc>
      </w:tr>
      <w:tr w:rsidR="00795469" w:rsidRPr="008A0211" w14:paraId="41471CDD" w14:textId="77777777" w:rsidTr="00D215B2">
        <w:trPr>
          <w:trHeight w:val="291"/>
        </w:trPr>
        <w:tc>
          <w:tcPr>
            <w:tcW w:w="880" w:type="dxa"/>
            <w:vAlign w:val="center"/>
          </w:tcPr>
          <w:p w14:paraId="797E2847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7DC1211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dr 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Bogaj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 xml:space="preserve"> Małgorzata </w:t>
            </w:r>
          </w:p>
        </w:tc>
        <w:tc>
          <w:tcPr>
            <w:tcW w:w="4678" w:type="dxa"/>
            <w:vAlign w:val="center"/>
          </w:tcPr>
          <w:p w14:paraId="50AE1421" w14:textId="340CFAF9" w:rsidR="00795469" w:rsidRPr="008A0211" w:rsidRDefault="00777600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</w:rPr>
            </w:pPr>
            <w:r w:rsidRPr="0045447D">
              <w:rPr>
                <w:rFonts w:ascii="Times New Roman" w:hAnsi="Times New Roman" w:cs="Times New Roman"/>
              </w:rPr>
              <w:t>Poniedziałek</w:t>
            </w:r>
            <w:r w:rsidR="00EB1248">
              <w:rPr>
                <w:rFonts w:ascii="Times New Roman" w:hAnsi="Times New Roman" w:cs="Times New Roman"/>
              </w:rPr>
              <w:t xml:space="preserve"> tydzień A 9.45-11.15</w:t>
            </w:r>
            <w:r w:rsidR="00D131F4">
              <w:rPr>
                <w:rFonts w:ascii="Times New Roman" w:hAnsi="Times New Roman" w:cs="Times New Roman"/>
              </w:rPr>
              <w:t>, pok.125</w:t>
            </w:r>
            <w:r w:rsidR="00EB1248">
              <w:rPr>
                <w:rFonts w:ascii="Times New Roman" w:hAnsi="Times New Roman" w:cs="Times New Roman"/>
              </w:rPr>
              <w:t xml:space="preserve">           Poniedziałek tydzień B</w:t>
            </w:r>
            <w:r w:rsidR="00A62918">
              <w:rPr>
                <w:rFonts w:ascii="Times New Roman" w:hAnsi="Times New Roman" w:cs="Times New Roman"/>
              </w:rPr>
              <w:t xml:space="preserve"> </w:t>
            </w:r>
            <w:r w:rsidRPr="0045447D">
              <w:rPr>
                <w:rFonts w:ascii="Times New Roman" w:hAnsi="Times New Roman" w:cs="Times New Roman"/>
              </w:rPr>
              <w:t>14.45-16.1</w:t>
            </w:r>
            <w:r w:rsidR="00D51342" w:rsidRPr="0045447D">
              <w:rPr>
                <w:rFonts w:ascii="Times New Roman" w:hAnsi="Times New Roman" w:cs="Times New Roman"/>
              </w:rPr>
              <w:t>5</w:t>
            </w:r>
            <w:r w:rsidRPr="0045447D">
              <w:rPr>
                <w:rFonts w:ascii="Times New Roman" w:hAnsi="Times New Roman" w:cs="Times New Roman"/>
              </w:rPr>
              <w:t>, pok. 125</w:t>
            </w:r>
          </w:p>
        </w:tc>
      </w:tr>
      <w:tr w:rsidR="00795469" w:rsidRPr="008A0211" w14:paraId="4888E921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602B332F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457774D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Bugajska-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Jaszczołt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 xml:space="preserve"> Beata</w:t>
            </w:r>
          </w:p>
        </w:tc>
        <w:tc>
          <w:tcPr>
            <w:tcW w:w="4678" w:type="dxa"/>
            <w:vAlign w:val="center"/>
          </w:tcPr>
          <w:p w14:paraId="5A88AE05" w14:textId="42467316" w:rsidR="00CE05D4" w:rsidRPr="008A0211" w:rsidRDefault="00CE05D4" w:rsidP="00ED273B">
            <w:pPr>
              <w:spacing w:before="120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CE05D4">
              <w:rPr>
                <w:rFonts w:ascii="Times New Roman" w:hAnsi="Times New Roman" w:cs="Times New Roman"/>
              </w:rPr>
              <w:t>Czwartek tydzień A 8.00-9.30</w:t>
            </w:r>
            <w:r w:rsidR="00D131F4">
              <w:rPr>
                <w:rFonts w:ascii="Times New Roman" w:hAnsi="Times New Roman" w:cs="Times New Roman"/>
              </w:rPr>
              <w:t>, pok. 210</w:t>
            </w:r>
            <w:r w:rsidRPr="00CE05D4">
              <w:rPr>
                <w:rFonts w:ascii="Times New Roman" w:hAnsi="Times New Roman" w:cs="Times New Roman"/>
              </w:rPr>
              <w:t xml:space="preserve">                  Czwartek tydzień B 11.30-13.00</w:t>
            </w:r>
            <w:r w:rsidRPr="007B1346">
              <w:rPr>
                <w:rFonts w:ascii="Times New Roman" w:hAnsi="Times New Roman" w:cs="Times New Roman"/>
              </w:rPr>
              <w:t>, pok. 210</w:t>
            </w:r>
          </w:p>
        </w:tc>
      </w:tr>
      <w:tr w:rsidR="00795469" w:rsidRPr="008A0211" w14:paraId="3A307850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476485BB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66B429A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 w:rsidRPr="008A0211">
              <w:rPr>
                <w:rFonts w:ascii="Times New Roman" w:eastAsia="Calibri" w:hAnsi="Times New Roman" w:cs="Times New Roman"/>
                <w:lang w:val="de-DE"/>
              </w:rPr>
              <w:t>dr</w:t>
            </w:r>
            <w:proofErr w:type="spellEnd"/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hab. </w:t>
            </w:r>
            <w:proofErr w:type="spellStart"/>
            <w:r w:rsidRPr="008A0211">
              <w:rPr>
                <w:rFonts w:ascii="Times New Roman" w:eastAsia="Calibri" w:hAnsi="Times New Roman" w:cs="Times New Roman"/>
                <w:lang w:val="de-DE"/>
              </w:rPr>
              <w:t>Chabior</w:t>
            </w:r>
            <w:proofErr w:type="spellEnd"/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Agata, prof. UJK</w:t>
            </w:r>
          </w:p>
        </w:tc>
        <w:tc>
          <w:tcPr>
            <w:tcW w:w="4678" w:type="dxa"/>
            <w:vAlign w:val="center"/>
          </w:tcPr>
          <w:p w14:paraId="0BE70ED3" w14:textId="27F665B6" w:rsidR="00795469" w:rsidRPr="00CC554B" w:rsidRDefault="00F93852" w:rsidP="00ED273B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11.30-13.00</w:t>
            </w:r>
            <w:r w:rsidR="000902E0">
              <w:rPr>
                <w:rFonts w:ascii="Times New Roman" w:hAnsi="Times New Roman" w:cs="Times New Roman"/>
              </w:rPr>
              <w:t>, pok. 125</w:t>
            </w:r>
          </w:p>
        </w:tc>
      </w:tr>
      <w:tr w:rsidR="00795469" w:rsidRPr="008A0211" w14:paraId="60173036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70846FB9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3BF042B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dr hab. 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Chrost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 xml:space="preserve"> Sławomir,  prof. UJK</w:t>
            </w:r>
          </w:p>
        </w:tc>
        <w:tc>
          <w:tcPr>
            <w:tcW w:w="4678" w:type="dxa"/>
            <w:vAlign w:val="center"/>
          </w:tcPr>
          <w:p w14:paraId="720FB81D" w14:textId="13EFB6AF" w:rsidR="00795469" w:rsidRPr="008A0211" w:rsidRDefault="003C1A17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3C1A17">
              <w:rPr>
                <w:rFonts w:ascii="Times New Roman" w:hAnsi="Times New Roman" w:cs="Times New Roman"/>
              </w:rPr>
              <w:t xml:space="preserve">Środa 16.30-18.00- pok. 104 </w:t>
            </w:r>
          </w:p>
        </w:tc>
      </w:tr>
      <w:tr w:rsidR="00795469" w:rsidRPr="008A0211" w14:paraId="679F003B" w14:textId="77777777" w:rsidTr="00D215B2">
        <w:trPr>
          <w:trHeight w:val="560"/>
        </w:trPr>
        <w:tc>
          <w:tcPr>
            <w:tcW w:w="880" w:type="dxa"/>
            <w:vAlign w:val="center"/>
          </w:tcPr>
          <w:p w14:paraId="74A1753C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11B7508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Dobrołowicz Justyna, prof. UJK</w:t>
            </w:r>
          </w:p>
        </w:tc>
        <w:tc>
          <w:tcPr>
            <w:tcW w:w="4678" w:type="dxa"/>
            <w:vAlign w:val="center"/>
          </w:tcPr>
          <w:p w14:paraId="4565A606" w14:textId="6221D241" w:rsidR="00795469" w:rsidRPr="008A0211" w:rsidRDefault="005C38E9" w:rsidP="00ED273B">
            <w:pPr>
              <w:pStyle w:val="NormalnyWeb"/>
              <w:spacing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14.00-15.30, pok. 104</w:t>
            </w:r>
          </w:p>
        </w:tc>
      </w:tr>
      <w:tr w:rsidR="00795469" w:rsidRPr="008A0211" w14:paraId="2F57F7E3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59D8BF48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B2F23EA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prof. </w:t>
            </w:r>
            <w:proofErr w:type="spellStart"/>
            <w:r w:rsidRPr="008A0211">
              <w:rPr>
                <w:rFonts w:ascii="Times New Roman" w:eastAsia="Calibri" w:hAnsi="Times New Roman" w:cs="Times New Roman"/>
                <w:lang w:val="de-DE"/>
              </w:rPr>
              <w:t>dr</w:t>
            </w:r>
            <w:proofErr w:type="spellEnd"/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hab. </w:t>
            </w:r>
            <w:proofErr w:type="spellStart"/>
            <w:r w:rsidRPr="008A0211">
              <w:rPr>
                <w:rFonts w:ascii="Times New Roman" w:eastAsia="Calibri" w:hAnsi="Times New Roman" w:cs="Times New Roman"/>
                <w:lang w:val="de-DE"/>
              </w:rPr>
              <w:t>Dróżka</w:t>
            </w:r>
            <w:proofErr w:type="spellEnd"/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Wanda</w:t>
            </w:r>
          </w:p>
        </w:tc>
        <w:tc>
          <w:tcPr>
            <w:tcW w:w="4678" w:type="dxa"/>
            <w:vAlign w:val="center"/>
          </w:tcPr>
          <w:p w14:paraId="0A81C464" w14:textId="459CF9E5" w:rsidR="00795469" w:rsidRPr="00CC554B" w:rsidRDefault="00B327D6" w:rsidP="00ED273B">
            <w:pPr>
              <w:pStyle w:val="Zwykytekst"/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11.30-13.00, pok. 105</w:t>
            </w:r>
          </w:p>
        </w:tc>
      </w:tr>
      <w:tr w:rsidR="00795469" w:rsidRPr="008A0211" w14:paraId="44DEA2C5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5CCD84D9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536E5A50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Forma Paulina, prof. UJK</w:t>
            </w:r>
          </w:p>
        </w:tc>
        <w:tc>
          <w:tcPr>
            <w:tcW w:w="4678" w:type="dxa"/>
            <w:vAlign w:val="center"/>
          </w:tcPr>
          <w:p w14:paraId="4B8B94F7" w14:textId="009EF0AA" w:rsidR="006A254B" w:rsidRPr="00D131F4" w:rsidRDefault="00045795" w:rsidP="00ED273B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51342">
              <w:rPr>
                <w:rFonts w:ascii="Times New Roman" w:hAnsi="Times New Roman" w:cs="Times New Roman"/>
              </w:rPr>
              <w:t xml:space="preserve">Poniedziałek </w:t>
            </w:r>
            <w:r w:rsidR="00E926C2" w:rsidRPr="00D51342">
              <w:rPr>
                <w:rFonts w:ascii="Times New Roman" w:hAnsi="Times New Roman" w:cs="Times New Roman"/>
              </w:rPr>
              <w:t>12.15-13.00</w:t>
            </w:r>
            <w:r w:rsidR="00936FF2" w:rsidRPr="00D51342">
              <w:rPr>
                <w:rFonts w:ascii="Times New Roman" w:hAnsi="Times New Roman" w:cs="Times New Roman"/>
              </w:rPr>
              <w:t>,</w:t>
            </w:r>
            <w:r w:rsidR="00D131F4">
              <w:rPr>
                <w:rFonts w:ascii="Times New Roman" w:hAnsi="Times New Roman" w:cs="Times New Roman"/>
              </w:rPr>
              <w:t xml:space="preserve"> pok. 120                </w:t>
            </w:r>
            <w:r w:rsidR="00936FF2" w:rsidRPr="00D51342">
              <w:rPr>
                <w:rFonts w:ascii="Times New Roman" w:hAnsi="Times New Roman" w:cs="Times New Roman"/>
              </w:rPr>
              <w:t xml:space="preserve"> </w:t>
            </w:r>
            <w:r w:rsidR="00620EBB" w:rsidRPr="00D51342">
              <w:rPr>
                <w:rFonts w:ascii="Times New Roman" w:hAnsi="Times New Roman" w:cs="Times New Roman"/>
              </w:rPr>
              <w:t xml:space="preserve">Wtorek </w:t>
            </w:r>
            <w:r w:rsidR="00936FF2" w:rsidRPr="00D51342">
              <w:rPr>
                <w:rFonts w:ascii="Times New Roman" w:hAnsi="Times New Roman" w:cs="Times New Roman"/>
              </w:rPr>
              <w:t>13.00-13.45</w:t>
            </w:r>
            <w:r w:rsidR="00D51342">
              <w:rPr>
                <w:rFonts w:ascii="Times New Roman" w:hAnsi="Times New Roman" w:cs="Times New Roman"/>
              </w:rPr>
              <w:t>, pok. 120</w:t>
            </w:r>
          </w:p>
        </w:tc>
      </w:tr>
      <w:tr w:rsidR="00795469" w:rsidRPr="008A0211" w14:paraId="02656ACD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2C172DA5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103ED0C3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mgr 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Garbuzik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 xml:space="preserve"> Paweł</w:t>
            </w:r>
          </w:p>
        </w:tc>
        <w:tc>
          <w:tcPr>
            <w:tcW w:w="4678" w:type="dxa"/>
            <w:vAlign w:val="center"/>
          </w:tcPr>
          <w:p w14:paraId="54DB76B2" w14:textId="7E777A89" w:rsidR="00795469" w:rsidRPr="008A0211" w:rsidRDefault="00204831" w:rsidP="00ED273B">
            <w:pPr>
              <w:spacing w:before="120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204831">
              <w:rPr>
                <w:rFonts w:ascii="Times New Roman" w:hAnsi="Times New Roman" w:cs="Times New Roman"/>
              </w:rPr>
              <w:t xml:space="preserve">Czwartek 15.00-16.30, pok. </w:t>
            </w:r>
            <w:r w:rsidR="00682BD4" w:rsidRPr="00204831">
              <w:rPr>
                <w:rFonts w:ascii="Times New Roman" w:hAnsi="Times New Roman" w:cs="Times New Roman"/>
              </w:rPr>
              <w:t>221</w:t>
            </w:r>
          </w:p>
        </w:tc>
      </w:tr>
      <w:tr w:rsidR="00795469" w:rsidRPr="008A0211" w14:paraId="79640A4B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7BEEFAD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2FD71FA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dr 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Hanyga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 xml:space="preserve"> Patrycja</w:t>
            </w:r>
          </w:p>
        </w:tc>
        <w:tc>
          <w:tcPr>
            <w:tcW w:w="4678" w:type="dxa"/>
            <w:vAlign w:val="center"/>
          </w:tcPr>
          <w:p w14:paraId="100A6226" w14:textId="6E3A329D" w:rsidR="00795469" w:rsidRPr="008A0211" w:rsidRDefault="004F0112" w:rsidP="00ED273B">
            <w:pPr>
              <w:spacing w:before="120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0C0F01">
              <w:rPr>
                <w:rFonts w:ascii="Times New Roman" w:hAnsi="Times New Roman" w:cs="Times New Roman"/>
              </w:rPr>
              <w:t>Czwartek 15.00- 16.30, pok.</w:t>
            </w:r>
            <w:r w:rsidR="000C0F01" w:rsidRPr="000C0F01">
              <w:rPr>
                <w:rFonts w:ascii="Times New Roman" w:hAnsi="Times New Roman" w:cs="Times New Roman"/>
              </w:rPr>
              <w:t xml:space="preserve"> 117</w:t>
            </w:r>
          </w:p>
        </w:tc>
      </w:tr>
      <w:tr w:rsidR="00795469" w:rsidRPr="008A0211" w14:paraId="004FC59E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DEBCBD2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9F6F269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Jaros Izabela</w:t>
            </w:r>
          </w:p>
        </w:tc>
        <w:tc>
          <w:tcPr>
            <w:tcW w:w="4678" w:type="dxa"/>
            <w:vAlign w:val="center"/>
          </w:tcPr>
          <w:p w14:paraId="01BE65B0" w14:textId="0C925982" w:rsidR="00F82100" w:rsidRPr="00F82100" w:rsidRDefault="007167EB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  <w:r w:rsidR="00F57A2C">
              <w:rPr>
                <w:rFonts w:ascii="Times New Roman" w:hAnsi="Times New Roman" w:cs="Times New Roman"/>
              </w:rPr>
              <w:t>13.00-14.30, pok. 210</w:t>
            </w:r>
          </w:p>
        </w:tc>
      </w:tr>
      <w:tr w:rsidR="00795469" w:rsidRPr="008A0211" w14:paraId="4C094001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F5CE61E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9F4BB58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Jopkiewicz Agata</w:t>
            </w:r>
          </w:p>
        </w:tc>
        <w:tc>
          <w:tcPr>
            <w:tcW w:w="4678" w:type="dxa"/>
            <w:vAlign w:val="center"/>
          </w:tcPr>
          <w:p w14:paraId="3CC42697" w14:textId="10352EE4" w:rsidR="00795469" w:rsidRPr="008A0211" w:rsidRDefault="00CB38AB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CB38AB">
              <w:rPr>
                <w:rFonts w:ascii="Times New Roman" w:hAnsi="Times New Roman" w:cs="Times New Roman"/>
              </w:rPr>
              <w:t>Czwartek 11.30-13.00, pok. 126</w:t>
            </w:r>
          </w:p>
        </w:tc>
      </w:tr>
      <w:tr w:rsidR="00795469" w:rsidRPr="008A0211" w14:paraId="5F018BD2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5FFCA8A5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ADEAFB5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Kieszkowska Anna, prof. UJK</w:t>
            </w:r>
          </w:p>
        </w:tc>
        <w:tc>
          <w:tcPr>
            <w:tcW w:w="4678" w:type="dxa"/>
            <w:vAlign w:val="center"/>
          </w:tcPr>
          <w:p w14:paraId="4C07B6ED" w14:textId="309AB1D2" w:rsidR="00795469" w:rsidRPr="008A0211" w:rsidRDefault="00A74124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A74124">
              <w:rPr>
                <w:rFonts w:ascii="Times New Roman" w:hAnsi="Times New Roman" w:cs="Times New Roman"/>
              </w:rPr>
              <w:t>Czwartek 11.30-13.00, pok. 112</w:t>
            </w:r>
          </w:p>
        </w:tc>
      </w:tr>
      <w:tr w:rsidR="00795469" w:rsidRPr="008A0211" w14:paraId="3C9A67DD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595DDC71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0DEBD23" w14:textId="4A3BA9DA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dr 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Klasińska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 xml:space="preserve">  Barbara</w:t>
            </w:r>
          </w:p>
        </w:tc>
        <w:tc>
          <w:tcPr>
            <w:tcW w:w="4678" w:type="dxa"/>
            <w:vAlign w:val="center"/>
          </w:tcPr>
          <w:p w14:paraId="7C0A9245" w14:textId="6CA21EE6" w:rsidR="00795469" w:rsidRPr="00B76305" w:rsidRDefault="004C2B57" w:rsidP="00ED273B">
            <w:pPr>
              <w:pStyle w:val="Zwykytekst"/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Czwartek 11.15-12.45, </w:t>
            </w:r>
            <w:r w:rsidR="00CF1172">
              <w:rPr>
                <w:rFonts w:ascii="Times New Roman" w:hAnsi="Times New Roman" w:cs="Times New Roman"/>
              </w:rPr>
              <w:t>pok.125</w:t>
            </w:r>
          </w:p>
        </w:tc>
      </w:tr>
      <w:tr w:rsidR="00447CC3" w:rsidRPr="008A0211" w14:paraId="4789D702" w14:textId="77777777" w:rsidTr="00CA6879">
        <w:trPr>
          <w:trHeight w:val="680"/>
        </w:trPr>
        <w:tc>
          <w:tcPr>
            <w:tcW w:w="880" w:type="dxa"/>
            <w:vAlign w:val="center"/>
          </w:tcPr>
          <w:p w14:paraId="78F855A2" w14:textId="77777777" w:rsidR="00447CC3" w:rsidRPr="008A0211" w:rsidRDefault="00447CC3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9FA2E1F" w14:textId="42F836FA" w:rsidR="00447CC3" w:rsidRPr="008A0211" w:rsidRDefault="00447CC3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mgr Klimczyk-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Miśtal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Karolina</w:t>
            </w:r>
          </w:p>
        </w:tc>
        <w:tc>
          <w:tcPr>
            <w:tcW w:w="4678" w:type="dxa"/>
            <w:vAlign w:val="center"/>
          </w:tcPr>
          <w:p w14:paraId="1F78F9CF" w14:textId="1EA0A086" w:rsidR="00447CC3" w:rsidRDefault="00447CC3" w:rsidP="00ED273B">
            <w:pPr>
              <w:pStyle w:val="Zwykyteks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tydzień A 15.00-16.30</w:t>
            </w:r>
            <w:r w:rsidR="00D131F4">
              <w:rPr>
                <w:rFonts w:ascii="Times New Roman" w:hAnsi="Times New Roman" w:cs="Times New Roman"/>
              </w:rPr>
              <w:t>, pok. 103</w:t>
            </w:r>
          </w:p>
          <w:p w14:paraId="3DC84848" w14:textId="5BA66609" w:rsidR="00447CC3" w:rsidRDefault="00447CC3" w:rsidP="00ED273B">
            <w:pPr>
              <w:pStyle w:val="Zwykyteks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tydzień B 15.00-16.30, pok. 103</w:t>
            </w:r>
          </w:p>
        </w:tc>
      </w:tr>
      <w:tr w:rsidR="00FE56FC" w:rsidRPr="008A0211" w14:paraId="1937A00D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6E526611" w14:textId="77777777" w:rsidR="00FE56FC" w:rsidRPr="008A0211" w:rsidRDefault="00FE56FC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A229641" w14:textId="50F9B78D" w:rsidR="00FE56FC" w:rsidRPr="00171CBD" w:rsidRDefault="00FE56FC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171CBD">
              <w:rPr>
                <w:rFonts w:ascii="Times New Roman" w:eastAsia="Calibri" w:hAnsi="Times New Roman" w:cs="Times New Roman"/>
              </w:rPr>
              <w:t>dr Kopik Aldona</w:t>
            </w:r>
          </w:p>
        </w:tc>
        <w:tc>
          <w:tcPr>
            <w:tcW w:w="4678" w:type="dxa"/>
            <w:vAlign w:val="center"/>
          </w:tcPr>
          <w:p w14:paraId="4BEB3406" w14:textId="74ABDADC" w:rsidR="00FE56FC" w:rsidRPr="00171CBD" w:rsidRDefault="00171CBD" w:rsidP="00ED273B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171CBD">
              <w:rPr>
                <w:rFonts w:ascii="Times New Roman" w:hAnsi="Times New Roman" w:cs="Times New Roman"/>
              </w:rPr>
              <w:t xml:space="preserve">Wtorek godz. 16.30-18.00, </w:t>
            </w:r>
            <w:r>
              <w:rPr>
                <w:rFonts w:ascii="Times New Roman" w:hAnsi="Times New Roman" w:cs="Times New Roman"/>
              </w:rPr>
              <w:t>p</w:t>
            </w:r>
            <w:r w:rsidRPr="00171CBD">
              <w:rPr>
                <w:rFonts w:ascii="Times New Roman" w:hAnsi="Times New Roman" w:cs="Times New Roman"/>
              </w:rPr>
              <w:t>ok. 213 a</w:t>
            </w:r>
          </w:p>
        </w:tc>
      </w:tr>
      <w:tr w:rsidR="00795469" w:rsidRPr="008A0211" w14:paraId="411F12EE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A8F65FA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A47CF62" w14:textId="034AC2A9" w:rsidR="00795469" w:rsidRPr="008A0211" w:rsidRDefault="00FE56FC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Kościołek Andrzej</w:t>
            </w:r>
          </w:p>
        </w:tc>
        <w:tc>
          <w:tcPr>
            <w:tcW w:w="4678" w:type="dxa"/>
            <w:vAlign w:val="center"/>
          </w:tcPr>
          <w:p w14:paraId="6FEBB8D7" w14:textId="0D63D1D6" w:rsidR="00795469" w:rsidRPr="008A0211" w:rsidRDefault="003A0AB7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3A0AB7">
              <w:rPr>
                <w:rFonts w:ascii="Times New Roman" w:hAnsi="Times New Roman" w:cs="Times New Roman"/>
              </w:rPr>
              <w:t>Środa 11.15-12.45, pok. 118</w:t>
            </w:r>
          </w:p>
        </w:tc>
      </w:tr>
      <w:tr w:rsidR="00795469" w:rsidRPr="008A0211" w14:paraId="52367A83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602613FE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FD9E7D1" w14:textId="661A7135" w:rsidR="00795469" w:rsidRPr="008A0211" w:rsidRDefault="00FE56FC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Kotowski Bartłomiej</w:t>
            </w:r>
          </w:p>
        </w:tc>
        <w:tc>
          <w:tcPr>
            <w:tcW w:w="4678" w:type="dxa"/>
            <w:vAlign w:val="center"/>
          </w:tcPr>
          <w:p w14:paraId="559F1005" w14:textId="326D86D5" w:rsidR="00244954" w:rsidRPr="008A0211" w:rsidRDefault="003E2D85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3E2D85">
              <w:rPr>
                <w:rFonts w:ascii="Times New Roman" w:hAnsi="Times New Roman" w:cs="Times New Roman"/>
              </w:rPr>
              <w:t>Poniedziałek 11.15-12.45, pok.118</w:t>
            </w:r>
          </w:p>
        </w:tc>
      </w:tr>
      <w:tr w:rsidR="00795469" w:rsidRPr="008A0211" w14:paraId="3FA072E1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F06E69C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16C99B2F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A0211">
              <w:rPr>
                <w:rFonts w:ascii="Times New Roman" w:eastAsia="Calibri" w:hAnsi="Times New Roman" w:cs="Times New Roman"/>
                <w:lang w:val="de-DE"/>
              </w:rPr>
              <w:t>dr</w:t>
            </w:r>
            <w:proofErr w:type="spellEnd"/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hab. </w:t>
            </w:r>
            <w:r w:rsidRPr="008A0211">
              <w:rPr>
                <w:rFonts w:ascii="Times New Roman" w:eastAsia="Calibri" w:hAnsi="Times New Roman" w:cs="Times New Roman"/>
              </w:rPr>
              <w:t>Koziej Sławomir,</w:t>
            </w:r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prof. UJK </w:t>
            </w:r>
          </w:p>
        </w:tc>
        <w:tc>
          <w:tcPr>
            <w:tcW w:w="4678" w:type="dxa"/>
            <w:vAlign w:val="center"/>
          </w:tcPr>
          <w:p w14:paraId="4F530981" w14:textId="194D0780" w:rsidR="005621BC" w:rsidRPr="008A0211" w:rsidRDefault="005621BC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 1</w:t>
            </w:r>
            <w:r w:rsidR="000369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0369D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</w:t>
            </w:r>
            <w:r w:rsidR="000369D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="000369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 pok. 213</w:t>
            </w:r>
          </w:p>
        </w:tc>
      </w:tr>
      <w:tr w:rsidR="00795469" w:rsidRPr="008A0211" w14:paraId="55D262AC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963F37D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5A80BC67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Krawczyk-Blicharska Małgorzata</w:t>
            </w:r>
          </w:p>
        </w:tc>
        <w:tc>
          <w:tcPr>
            <w:tcW w:w="4678" w:type="dxa"/>
            <w:vAlign w:val="center"/>
          </w:tcPr>
          <w:p w14:paraId="7C2184DF" w14:textId="1FC923F3" w:rsidR="00881DD4" w:rsidRPr="00881DD4" w:rsidRDefault="00881DD4" w:rsidP="00ED27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DD4">
              <w:rPr>
                <w:rFonts w:ascii="Times New Roman" w:hAnsi="Times New Roman" w:cs="Times New Roman"/>
              </w:rPr>
              <w:t>Środa tydzień. A 16.30-18.00</w:t>
            </w:r>
            <w:r w:rsidR="00D131F4">
              <w:rPr>
                <w:rFonts w:ascii="Times New Roman" w:hAnsi="Times New Roman" w:cs="Times New Roman"/>
              </w:rPr>
              <w:t>, pok. 126</w:t>
            </w:r>
          </w:p>
          <w:p w14:paraId="0876EF99" w14:textId="758376F7" w:rsidR="00795469" w:rsidRPr="008A0211" w:rsidRDefault="00881DD4" w:rsidP="00ED273B">
            <w:pPr>
              <w:spacing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881DD4">
              <w:rPr>
                <w:rFonts w:ascii="Times New Roman" w:hAnsi="Times New Roman" w:cs="Times New Roman"/>
              </w:rPr>
              <w:t xml:space="preserve">Środa tydzień B 8.45-9.30, 16.30-17.15, </w:t>
            </w:r>
            <w:r w:rsidR="00D51342">
              <w:rPr>
                <w:rFonts w:ascii="Times New Roman" w:hAnsi="Times New Roman" w:cs="Times New Roman"/>
              </w:rPr>
              <w:t>p</w:t>
            </w:r>
            <w:r w:rsidR="002313F2" w:rsidRPr="00881DD4">
              <w:rPr>
                <w:rFonts w:ascii="Times New Roman" w:hAnsi="Times New Roman" w:cs="Times New Roman"/>
              </w:rPr>
              <w:t>ok.126</w:t>
            </w:r>
          </w:p>
        </w:tc>
      </w:tr>
      <w:tr w:rsidR="00795469" w:rsidRPr="008A0211" w14:paraId="4D740154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3205321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A21C905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Kula Ewa, prof. UJK</w:t>
            </w:r>
          </w:p>
        </w:tc>
        <w:tc>
          <w:tcPr>
            <w:tcW w:w="4678" w:type="dxa"/>
            <w:vAlign w:val="center"/>
          </w:tcPr>
          <w:p w14:paraId="4D2988DA" w14:textId="77CCD724" w:rsidR="00795469" w:rsidRPr="008A0211" w:rsidRDefault="00055906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11.30-13.00, pok. 132 A</w:t>
            </w:r>
          </w:p>
        </w:tc>
      </w:tr>
      <w:tr w:rsidR="00795469" w:rsidRPr="008A0211" w14:paraId="302AB61F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7663E4E1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150851F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Kwaśniewska Małgorzata</w:t>
            </w:r>
          </w:p>
        </w:tc>
        <w:tc>
          <w:tcPr>
            <w:tcW w:w="4678" w:type="dxa"/>
            <w:vAlign w:val="center"/>
          </w:tcPr>
          <w:p w14:paraId="390FD9FE" w14:textId="13FD8365" w:rsidR="00795469" w:rsidRPr="008A0211" w:rsidRDefault="00BD0234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BD0234">
              <w:rPr>
                <w:rFonts w:ascii="Times New Roman" w:hAnsi="Times New Roman" w:cs="Times New Roman"/>
              </w:rPr>
              <w:t>Poniedziałek 13.00-14.30, pok. 227</w:t>
            </w:r>
          </w:p>
        </w:tc>
      </w:tr>
      <w:tr w:rsidR="00795469" w:rsidRPr="008A0211" w14:paraId="7BC64BFF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52EA8B3F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AECD289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Łączek Tomasz</w:t>
            </w:r>
          </w:p>
        </w:tc>
        <w:tc>
          <w:tcPr>
            <w:tcW w:w="4678" w:type="dxa"/>
            <w:vAlign w:val="center"/>
          </w:tcPr>
          <w:p w14:paraId="3A557716" w14:textId="63F07D65" w:rsidR="00795469" w:rsidRPr="009A6848" w:rsidRDefault="009A6848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</w:rPr>
            </w:pPr>
            <w:r w:rsidRPr="009A6848">
              <w:rPr>
                <w:rFonts w:ascii="Times New Roman" w:hAnsi="Times New Roman" w:cs="Times New Roman"/>
              </w:rPr>
              <w:t>Wtorek 17.00-18.30, pok. 112</w:t>
            </w:r>
          </w:p>
        </w:tc>
      </w:tr>
      <w:tr w:rsidR="00795469" w:rsidRPr="008A0211" w14:paraId="48B53A83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15E8102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187D783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prof. </w:t>
            </w:r>
            <w:proofErr w:type="spellStart"/>
            <w:r w:rsidRPr="008A0211">
              <w:rPr>
                <w:rFonts w:ascii="Times New Roman" w:eastAsia="Calibri" w:hAnsi="Times New Roman" w:cs="Times New Roman"/>
                <w:lang w:val="de-DE"/>
              </w:rPr>
              <w:t>dr</w:t>
            </w:r>
            <w:proofErr w:type="spellEnd"/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hab. </w:t>
            </w:r>
            <w:r w:rsidRPr="008A0211">
              <w:rPr>
                <w:rFonts w:ascii="Times New Roman" w:eastAsia="Calibri" w:hAnsi="Times New Roman" w:cs="Times New Roman"/>
              </w:rPr>
              <w:t>Matyjas</w:t>
            </w:r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r w:rsidRPr="008A0211">
              <w:rPr>
                <w:rFonts w:ascii="Times New Roman" w:eastAsia="Calibri" w:hAnsi="Times New Roman" w:cs="Times New Roman"/>
              </w:rPr>
              <w:t>Bożena</w:t>
            </w:r>
          </w:p>
        </w:tc>
        <w:tc>
          <w:tcPr>
            <w:tcW w:w="4678" w:type="dxa"/>
            <w:vAlign w:val="center"/>
          </w:tcPr>
          <w:p w14:paraId="73636F64" w14:textId="045DA8D1" w:rsidR="00795469" w:rsidRPr="00055906" w:rsidRDefault="00055906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</w:rPr>
            </w:pPr>
            <w:r w:rsidRPr="00055906">
              <w:rPr>
                <w:rFonts w:ascii="Times New Roman" w:hAnsi="Times New Roman" w:cs="Times New Roman"/>
              </w:rPr>
              <w:t>Czwartek 11.30-13.00, pok. 113</w:t>
            </w:r>
          </w:p>
        </w:tc>
      </w:tr>
      <w:tr w:rsidR="00795469" w:rsidRPr="008A0211" w14:paraId="6610721A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6B929A77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23CB021" w14:textId="2A97AC01" w:rsidR="00795469" w:rsidRPr="008A0211" w:rsidRDefault="00775AAA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de-DE"/>
              </w:rPr>
              <w:t xml:space="preserve">prof. </w:t>
            </w:r>
            <w:proofErr w:type="spellStart"/>
            <w:r w:rsidR="00795469" w:rsidRPr="008A0211">
              <w:rPr>
                <w:rFonts w:ascii="Times New Roman" w:eastAsia="Calibri" w:hAnsi="Times New Roman" w:cs="Times New Roman"/>
                <w:lang w:val="de-DE"/>
              </w:rPr>
              <w:t>dr</w:t>
            </w:r>
            <w:proofErr w:type="spellEnd"/>
            <w:r w:rsidR="00795469" w:rsidRPr="008A0211">
              <w:rPr>
                <w:rFonts w:ascii="Times New Roman" w:eastAsia="Calibri" w:hAnsi="Times New Roman" w:cs="Times New Roman"/>
                <w:lang w:val="de-DE"/>
              </w:rPr>
              <w:t xml:space="preserve"> hab. </w:t>
            </w:r>
            <w:proofErr w:type="spellStart"/>
            <w:r w:rsidR="00795469" w:rsidRPr="008A0211">
              <w:rPr>
                <w:rFonts w:ascii="Times New Roman" w:eastAsia="Calibri" w:hAnsi="Times New Roman" w:cs="Times New Roman"/>
              </w:rPr>
              <w:t>Mielicka-Pawłowska</w:t>
            </w:r>
            <w:proofErr w:type="spellEnd"/>
            <w:r w:rsidR="00795469" w:rsidRPr="008A0211">
              <w:rPr>
                <w:rFonts w:ascii="Times New Roman" w:eastAsia="Calibri" w:hAnsi="Times New Roman" w:cs="Times New Roman"/>
              </w:rPr>
              <w:t xml:space="preserve"> Halina</w:t>
            </w:r>
          </w:p>
        </w:tc>
        <w:tc>
          <w:tcPr>
            <w:tcW w:w="4678" w:type="dxa"/>
            <w:vAlign w:val="center"/>
          </w:tcPr>
          <w:p w14:paraId="1D3DC738" w14:textId="115AE313" w:rsidR="00795469" w:rsidRPr="008A0211" w:rsidRDefault="000058E7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0058E7">
              <w:rPr>
                <w:rFonts w:ascii="Times New Roman" w:hAnsi="Times New Roman" w:cs="Times New Roman"/>
              </w:rPr>
              <w:t>Czwartek 11.30- 13.00, pok. 118</w:t>
            </w:r>
          </w:p>
        </w:tc>
      </w:tr>
      <w:tr w:rsidR="00795469" w:rsidRPr="008A0211" w14:paraId="46E3196B" w14:textId="77777777" w:rsidTr="00D215B2">
        <w:trPr>
          <w:trHeight w:val="628"/>
        </w:trPr>
        <w:tc>
          <w:tcPr>
            <w:tcW w:w="880" w:type="dxa"/>
            <w:vAlign w:val="center"/>
          </w:tcPr>
          <w:p w14:paraId="1FF64995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6718F74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 Miko-Giedyk Justyna</w:t>
            </w:r>
          </w:p>
        </w:tc>
        <w:tc>
          <w:tcPr>
            <w:tcW w:w="4678" w:type="dxa"/>
            <w:vAlign w:val="center"/>
          </w:tcPr>
          <w:p w14:paraId="0D992312" w14:textId="600015C8" w:rsidR="00795469" w:rsidRPr="00780A97" w:rsidRDefault="00E16BE8" w:rsidP="00ED273B">
            <w:pPr>
              <w:pStyle w:val="Zwykytekst"/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10.00-11.30, pok. 126</w:t>
            </w:r>
          </w:p>
        </w:tc>
      </w:tr>
      <w:tr w:rsidR="00795469" w:rsidRPr="008A0211" w14:paraId="24C33941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1152FA56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75A6E43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 Miszczuk Renata</w:t>
            </w:r>
          </w:p>
        </w:tc>
        <w:tc>
          <w:tcPr>
            <w:tcW w:w="4678" w:type="dxa"/>
            <w:vAlign w:val="center"/>
          </w:tcPr>
          <w:p w14:paraId="2344E2F3" w14:textId="35B17C22" w:rsidR="00795469" w:rsidRPr="008A0211" w:rsidRDefault="00E0152B" w:rsidP="00ED273B">
            <w:pPr>
              <w:spacing w:before="120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E0152B">
              <w:rPr>
                <w:rFonts w:ascii="Times New Roman" w:hAnsi="Times New Roman" w:cs="Times New Roman"/>
              </w:rPr>
              <w:t>Poniedziałek 8.15-9.45, p</w:t>
            </w:r>
            <w:r w:rsidR="00322CA5" w:rsidRPr="00E0152B">
              <w:rPr>
                <w:rFonts w:ascii="Times New Roman" w:hAnsi="Times New Roman" w:cs="Times New Roman"/>
              </w:rPr>
              <w:t>ok. 126</w:t>
            </w:r>
          </w:p>
        </w:tc>
      </w:tr>
      <w:tr w:rsidR="00795469" w:rsidRPr="008A0211" w14:paraId="24572D84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70783632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EC41639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 Okraj Zofia</w:t>
            </w:r>
          </w:p>
        </w:tc>
        <w:tc>
          <w:tcPr>
            <w:tcW w:w="4678" w:type="dxa"/>
            <w:vAlign w:val="center"/>
          </w:tcPr>
          <w:p w14:paraId="53955E80" w14:textId="096C5BA8" w:rsidR="00795469" w:rsidRPr="00A05015" w:rsidRDefault="00BD196F" w:rsidP="00ED273B">
            <w:pPr>
              <w:pStyle w:val="Zwykytekst"/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9.30- 11.00, pok. 104</w:t>
            </w:r>
          </w:p>
        </w:tc>
      </w:tr>
      <w:tr w:rsidR="00795469" w:rsidRPr="008A0211" w14:paraId="349CE3AB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3F79F2B3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4609D63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 Pawelec Lidia</w:t>
            </w:r>
          </w:p>
        </w:tc>
        <w:tc>
          <w:tcPr>
            <w:tcW w:w="4678" w:type="dxa"/>
            <w:vAlign w:val="center"/>
          </w:tcPr>
          <w:p w14:paraId="4982A912" w14:textId="76549EE8" w:rsidR="00795469" w:rsidRPr="00780A97" w:rsidRDefault="002564D7" w:rsidP="00ED273B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 9.00-9.45, pok.213</w:t>
            </w:r>
          </w:p>
        </w:tc>
      </w:tr>
      <w:tr w:rsidR="00795469" w:rsidRPr="008A0211" w14:paraId="7139885D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1D6DF95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B4BFD0B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dr  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Pękowska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 xml:space="preserve"> Marzena</w:t>
            </w:r>
          </w:p>
        </w:tc>
        <w:tc>
          <w:tcPr>
            <w:tcW w:w="4678" w:type="dxa"/>
            <w:vAlign w:val="center"/>
          </w:tcPr>
          <w:p w14:paraId="1D376565" w14:textId="2206BB67" w:rsidR="00BA5D24" w:rsidRPr="00505D67" w:rsidRDefault="00BA5D24" w:rsidP="00ED273B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tydzień A 11.30-13.00</w:t>
            </w:r>
            <w:r w:rsidR="00D131F4">
              <w:rPr>
                <w:rFonts w:ascii="Times New Roman" w:hAnsi="Times New Roman" w:cs="Times New Roman"/>
              </w:rPr>
              <w:t>, pok. 132 A</w:t>
            </w:r>
            <w:r w:rsidR="000559E9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Wtorek tydzień B 13.00-14.30, pok. 132 A</w:t>
            </w:r>
          </w:p>
        </w:tc>
      </w:tr>
      <w:tr w:rsidR="00795469" w:rsidRPr="008A0211" w14:paraId="7F283F7C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47314C39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9460B09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dr  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Porąbaniec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 xml:space="preserve"> Małgorzata</w:t>
            </w:r>
          </w:p>
        </w:tc>
        <w:tc>
          <w:tcPr>
            <w:tcW w:w="4678" w:type="dxa"/>
            <w:vAlign w:val="center"/>
          </w:tcPr>
          <w:p w14:paraId="1F223A6E" w14:textId="1D6E8ADF" w:rsidR="00795469" w:rsidRPr="008A0211" w:rsidRDefault="004D724D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4D724D">
              <w:rPr>
                <w:rFonts w:ascii="Times New Roman" w:hAnsi="Times New Roman" w:cs="Times New Roman"/>
              </w:rPr>
              <w:t>Piątek 11.15- 12.45, pok. 103</w:t>
            </w:r>
          </w:p>
        </w:tc>
      </w:tr>
      <w:tr w:rsidR="00795469" w:rsidRPr="008A0211" w14:paraId="5C2FEB8A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46187AB9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428DCA8" w14:textId="77777777" w:rsidR="00795469" w:rsidRPr="008A0211" w:rsidRDefault="00795469" w:rsidP="00CA6879">
            <w:pPr>
              <w:tabs>
                <w:tab w:val="num" w:pos="80"/>
              </w:tabs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dr  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Potaczała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>-Perz Katarzyna</w:t>
            </w:r>
          </w:p>
        </w:tc>
        <w:tc>
          <w:tcPr>
            <w:tcW w:w="4678" w:type="dxa"/>
            <w:vAlign w:val="center"/>
          </w:tcPr>
          <w:p w14:paraId="1EA5DD85" w14:textId="2F8D22CA" w:rsidR="00795469" w:rsidRPr="008A0211" w:rsidRDefault="009F7D56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6F777D">
              <w:rPr>
                <w:rFonts w:ascii="Times New Roman" w:hAnsi="Times New Roman" w:cs="Times New Roman"/>
              </w:rPr>
              <w:t>Poniedziałek 16.00-</w:t>
            </w:r>
            <w:r w:rsidR="006F777D" w:rsidRPr="006F777D">
              <w:rPr>
                <w:rFonts w:ascii="Times New Roman" w:hAnsi="Times New Roman" w:cs="Times New Roman"/>
              </w:rPr>
              <w:t>17.30, pok. 125</w:t>
            </w:r>
          </w:p>
        </w:tc>
      </w:tr>
      <w:tr w:rsidR="00795469" w:rsidRPr="008A0211" w14:paraId="3413151F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356BFE20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B00E82C" w14:textId="77777777" w:rsidR="00795469" w:rsidRPr="008A0211" w:rsidRDefault="00795469" w:rsidP="00CA6879">
            <w:pPr>
              <w:tabs>
                <w:tab w:val="num" w:pos="80"/>
              </w:tabs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mgr Praszek Wioletta</w:t>
            </w:r>
          </w:p>
        </w:tc>
        <w:tc>
          <w:tcPr>
            <w:tcW w:w="4678" w:type="dxa"/>
            <w:vAlign w:val="center"/>
          </w:tcPr>
          <w:p w14:paraId="3CD78B98" w14:textId="405C4FC7" w:rsidR="00795469" w:rsidRPr="008A0211" w:rsidRDefault="00E73D1F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E73D1F">
              <w:rPr>
                <w:rFonts w:ascii="Times New Roman" w:hAnsi="Times New Roman" w:cs="Times New Roman"/>
              </w:rPr>
              <w:t>Czwartek 16.00-17.30, pok. 118</w:t>
            </w:r>
          </w:p>
        </w:tc>
      </w:tr>
      <w:tr w:rsidR="00795469" w:rsidRPr="008A0211" w14:paraId="7F7CB011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5B1E0400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98C679E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prof. dr hab. Przeniosło Małgorzata</w:t>
            </w:r>
          </w:p>
        </w:tc>
        <w:tc>
          <w:tcPr>
            <w:tcW w:w="4678" w:type="dxa"/>
            <w:vAlign w:val="center"/>
          </w:tcPr>
          <w:p w14:paraId="0A6FD64B" w14:textId="554CC4F0" w:rsidR="00795469" w:rsidRPr="008A0211" w:rsidRDefault="00E763F7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E763F7">
              <w:rPr>
                <w:rFonts w:ascii="Times New Roman" w:hAnsi="Times New Roman" w:cs="Times New Roman"/>
              </w:rPr>
              <w:t>Czwartek 11.30-13.00, pok. 129</w:t>
            </w:r>
          </w:p>
        </w:tc>
      </w:tr>
      <w:tr w:rsidR="00795469" w:rsidRPr="008A0211" w14:paraId="625D673E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6D7B7E8C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5B2C329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Przygoda Anna</w:t>
            </w:r>
          </w:p>
        </w:tc>
        <w:tc>
          <w:tcPr>
            <w:tcW w:w="4678" w:type="dxa"/>
            <w:vAlign w:val="center"/>
          </w:tcPr>
          <w:p w14:paraId="25F5D0F1" w14:textId="59DD84F7" w:rsidR="00795469" w:rsidRPr="008A0211" w:rsidRDefault="000559E9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0559E9">
              <w:rPr>
                <w:rFonts w:ascii="Times New Roman" w:hAnsi="Times New Roman" w:cs="Times New Roman"/>
              </w:rPr>
              <w:t>Czwartek 11.30-13.00, pok. 126</w:t>
            </w:r>
          </w:p>
        </w:tc>
      </w:tr>
      <w:tr w:rsidR="00795469" w:rsidRPr="008A0211" w14:paraId="73202A09" w14:textId="77777777" w:rsidTr="00D131F4">
        <w:trPr>
          <w:trHeight w:val="411"/>
        </w:trPr>
        <w:tc>
          <w:tcPr>
            <w:tcW w:w="880" w:type="dxa"/>
            <w:vAlign w:val="center"/>
          </w:tcPr>
          <w:p w14:paraId="344EB07B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9D53B4B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Rogozińska Katarzyna</w:t>
            </w:r>
          </w:p>
        </w:tc>
        <w:tc>
          <w:tcPr>
            <w:tcW w:w="4678" w:type="dxa"/>
            <w:vAlign w:val="center"/>
          </w:tcPr>
          <w:p w14:paraId="14509992" w14:textId="49797F70" w:rsidR="00795469" w:rsidRPr="008A0211" w:rsidRDefault="00EC65E3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EC65E3">
              <w:rPr>
                <w:rFonts w:ascii="Times New Roman" w:hAnsi="Times New Roman" w:cs="Times New Roman"/>
              </w:rPr>
              <w:t>Poniedziałek 13.00-14.30, pok. 213</w:t>
            </w:r>
          </w:p>
        </w:tc>
      </w:tr>
      <w:tr w:rsidR="00795469" w:rsidRPr="008A0211" w14:paraId="7D769CEF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33F99DB9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A247ED4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Róg Anna</w:t>
            </w:r>
          </w:p>
        </w:tc>
        <w:tc>
          <w:tcPr>
            <w:tcW w:w="4678" w:type="dxa"/>
            <w:vAlign w:val="center"/>
          </w:tcPr>
          <w:p w14:paraId="35223C78" w14:textId="46727C3B" w:rsidR="00795469" w:rsidRPr="00BF025F" w:rsidRDefault="009538C2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</w:t>
            </w:r>
            <w:r w:rsidR="00B70DCD">
              <w:rPr>
                <w:rFonts w:ascii="Times New Roman" w:hAnsi="Times New Roman" w:cs="Times New Roman"/>
              </w:rPr>
              <w:t xml:space="preserve">k tydzień </w:t>
            </w:r>
            <w:r>
              <w:rPr>
                <w:rFonts w:ascii="Times New Roman" w:hAnsi="Times New Roman" w:cs="Times New Roman"/>
              </w:rPr>
              <w:t>A</w:t>
            </w:r>
            <w:r w:rsidR="00BF02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11.30-13.00, </w:t>
            </w:r>
            <w:r w:rsidR="00D131F4">
              <w:rPr>
                <w:rFonts w:ascii="Times New Roman" w:hAnsi="Times New Roman" w:cs="Times New Roman"/>
              </w:rPr>
              <w:t>pok.101</w:t>
            </w:r>
            <w:r w:rsidR="00BF025F">
              <w:rPr>
                <w:rFonts w:ascii="Times New Roman" w:hAnsi="Times New Roman" w:cs="Times New Roman"/>
              </w:rPr>
              <w:t xml:space="preserve">                               </w:t>
            </w:r>
            <w:r w:rsidR="00B70DCD">
              <w:rPr>
                <w:rFonts w:ascii="Times New Roman" w:hAnsi="Times New Roman" w:cs="Times New Roman"/>
              </w:rPr>
              <w:t>Wtorek t</w:t>
            </w:r>
            <w:r>
              <w:rPr>
                <w:rFonts w:ascii="Times New Roman" w:hAnsi="Times New Roman" w:cs="Times New Roman"/>
              </w:rPr>
              <w:t>yd</w:t>
            </w:r>
            <w:r w:rsidR="00B70DCD">
              <w:rPr>
                <w:rFonts w:ascii="Times New Roman" w:hAnsi="Times New Roman" w:cs="Times New Roman"/>
              </w:rPr>
              <w:t>zień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="00BF02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10.00-11.30</w:t>
            </w:r>
            <w:r w:rsidR="00B70DCD">
              <w:rPr>
                <w:rFonts w:ascii="Times New Roman" w:hAnsi="Times New Roman" w:cs="Times New Roman"/>
              </w:rPr>
              <w:t>, pok. 101</w:t>
            </w:r>
          </w:p>
        </w:tc>
      </w:tr>
      <w:tr w:rsidR="00795469" w:rsidRPr="008A0211" w14:paraId="655C1CF5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4A6F78C1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1786EBD" w14:textId="77777777" w:rsidR="00795469" w:rsidRPr="00AC6205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AC6205">
              <w:rPr>
                <w:rFonts w:ascii="Times New Roman" w:eastAsia="Calibri" w:hAnsi="Times New Roman" w:cs="Times New Roman"/>
              </w:rPr>
              <w:t>dr Rutkowski Mirosław</w:t>
            </w:r>
          </w:p>
        </w:tc>
        <w:tc>
          <w:tcPr>
            <w:tcW w:w="4678" w:type="dxa"/>
            <w:vAlign w:val="center"/>
          </w:tcPr>
          <w:p w14:paraId="743D0E57" w14:textId="21A4A798" w:rsidR="00795469" w:rsidRPr="00AC6205" w:rsidRDefault="00355FB3" w:rsidP="00ED273B">
            <w:pPr>
              <w:spacing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AC6205">
              <w:rPr>
                <w:rFonts w:ascii="Times New Roman" w:hAnsi="Times New Roman" w:cs="Times New Roman"/>
              </w:rPr>
              <w:t xml:space="preserve">Czwartek </w:t>
            </w:r>
            <w:r w:rsidR="002B5E9A" w:rsidRPr="00AC6205">
              <w:rPr>
                <w:rFonts w:ascii="Times New Roman" w:hAnsi="Times New Roman" w:cs="Times New Roman"/>
              </w:rPr>
              <w:t xml:space="preserve"> - 1</w:t>
            </w:r>
            <w:r w:rsidRPr="00AC6205">
              <w:rPr>
                <w:rFonts w:ascii="Times New Roman" w:hAnsi="Times New Roman" w:cs="Times New Roman"/>
              </w:rPr>
              <w:t xml:space="preserve">1.30 </w:t>
            </w:r>
            <w:r w:rsidR="002B5E9A" w:rsidRPr="00AC6205">
              <w:rPr>
                <w:rFonts w:ascii="Times New Roman" w:hAnsi="Times New Roman" w:cs="Times New Roman"/>
              </w:rPr>
              <w:t>-13</w:t>
            </w:r>
            <w:r w:rsidRPr="00AC6205">
              <w:rPr>
                <w:rFonts w:ascii="Times New Roman" w:hAnsi="Times New Roman" w:cs="Times New Roman"/>
              </w:rPr>
              <w:t>.</w:t>
            </w:r>
            <w:r w:rsidR="002B5E9A" w:rsidRPr="00AC6205">
              <w:rPr>
                <w:rFonts w:ascii="Times New Roman" w:hAnsi="Times New Roman" w:cs="Times New Roman"/>
              </w:rPr>
              <w:t>00 p.227</w:t>
            </w:r>
          </w:p>
        </w:tc>
      </w:tr>
      <w:tr w:rsidR="00795469" w:rsidRPr="008A0211" w14:paraId="4222E7E0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19CFDEDD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56A5816D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Sakowicz Tadeusz, prof. UJK</w:t>
            </w:r>
          </w:p>
        </w:tc>
        <w:tc>
          <w:tcPr>
            <w:tcW w:w="4678" w:type="dxa"/>
            <w:vAlign w:val="center"/>
          </w:tcPr>
          <w:p w14:paraId="266314D5" w14:textId="2C59A818" w:rsidR="00795469" w:rsidRPr="008A0211" w:rsidRDefault="00B70DCD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B70DCD">
              <w:rPr>
                <w:rFonts w:ascii="Times New Roman" w:hAnsi="Times New Roman" w:cs="Times New Roman"/>
              </w:rPr>
              <w:t>Poniedziałek 8.00-9.30, pok. 112</w:t>
            </w:r>
          </w:p>
        </w:tc>
      </w:tr>
      <w:tr w:rsidR="00981835" w:rsidRPr="008A0211" w14:paraId="29166886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6FF8D176" w14:textId="77777777" w:rsidR="00981835" w:rsidRPr="008A0211" w:rsidRDefault="00981835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78883A5" w14:textId="5566D9D9" w:rsidR="00981835" w:rsidRPr="00336CDE" w:rsidRDefault="00981835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6147D1">
              <w:rPr>
                <w:rFonts w:ascii="Times New Roman" w:eastAsia="Calibri" w:hAnsi="Times New Roman" w:cs="Times New Roman"/>
              </w:rPr>
              <w:t>dr Joanna Sądel</w:t>
            </w:r>
          </w:p>
        </w:tc>
        <w:tc>
          <w:tcPr>
            <w:tcW w:w="4678" w:type="dxa"/>
            <w:vAlign w:val="center"/>
          </w:tcPr>
          <w:p w14:paraId="0B2F1A73" w14:textId="5C812C11" w:rsidR="00981835" w:rsidRPr="008A0211" w:rsidRDefault="00775898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581FC8">
              <w:rPr>
                <w:rFonts w:ascii="Times New Roman" w:hAnsi="Times New Roman" w:cs="Times New Roman"/>
              </w:rPr>
              <w:t>Środa 16.45</w:t>
            </w:r>
            <w:r w:rsidR="007770F1" w:rsidRPr="00581FC8">
              <w:rPr>
                <w:rFonts w:ascii="Times New Roman" w:hAnsi="Times New Roman" w:cs="Times New Roman"/>
              </w:rPr>
              <w:t xml:space="preserve">-18.15, </w:t>
            </w:r>
            <w:r w:rsidR="007770F1" w:rsidRPr="00F943E9">
              <w:rPr>
                <w:rFonts w:ascii="Times New Roman" w:hAnsi="Times New Roman" w:cs="Times New Roman"/>
              </w:rPr>
              <w:t xml:space="preserve">pok. </w:t>
            </w:r>
            <w:r w:rsidR="00F943E9" w:rsidRPr="00F943E9">
              <w:rPr>
                <w:rFonts w:ascii="Times New Roman" w:hAnsi="Times New Roman" w:cs="Times New Roman"/>
              </w:rPr>
              <w:t>117</w:t>
            </w:r>
          </w:p>
        </w:tc>
      </w:tr>
      <w:tr w:rsidR="00795469" w:rsidRPr="008A0211" w14:paraId="350DFE37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50265491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987107F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Skałbania Barbara, prof. UJK</w:t>
            </w:r>
          </w:p>
        </w:tc>
        <w:tc>
          <w:tcPr>
            <w:tcW w:w="4678" w:type="dxa"/>
            <w:vAlign w:val="center"/>
          </w:tcPr>
          <w:p w14:paraId="7D90BF76" w14:textId="22FE67A2" w:rsidR="00795469" w:rsidRPr="008A0211" w:rsidRDefault="004D724D" w:rsidP="00ED273B">
            <w:pPr>
              <w:spacing w:before="120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BF025F">
              <w:rPr>
                <w:rFonts w:ascii="Times New Roman" w:hAnsi="Times New Roman" w:cs="Times New Roman"/>
              </w:rPr>
              <w:t>Środa 10.00-11.30, pok. 221</w:t>
            </w:r>
          </w:p>
        </w:tc>
      </w:tr>
      <w:tr w:rsidR="00795469" w:rsidRPr="008A0211" w14:paraId="3F75BCC2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74DE50A1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FC829BA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dr Skuza Aneta </w:t>
            </w:r>
          </w:p>
        </w:tc>
        <w:tc>
          <w:tcPr>
            <w:tcW w:w="4678" w:type="dxa"/>
            <w:vAlign w:val="center"/>
          </w:tcPr>
          <w:p w14:paraId="0CF57427" w14:textId="372F01C3" w:rsidR="00D51F82" w:rsidRPr="003A0AB7" w:rsidRDefault="000F20B8" w:rsidP="00ED27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  <w:r w:rsidR="00D51F82" w:rsidRPr="00D51F8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</w:t>
            </w:r>
            <w:r w:rsidR="00D51F82" w:rsidRPr="00D51F82">
              <w:rPr>
                <w:rFonts w:ascii="Times New Roman" w:hAnsi="Times New Roman" w:cs="Times New Roman"/>
              </w:rPr>
              <w:t>.30-</w:t>
            </w:r>
            <w:r w:rsidR="00D131F4">
              <w:rPr>
                <w:rFonts w:ascii="Times New Roman" w:hAnsi="Times New Roman" w:cs="Times New Roman"/>
              </w:rPr>
              <w:t xml:space="preserve"> </w:t>
            </w:r>
            <w:r w:rsidR="00D51F82" w:rsidRPr="00D51F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D51F82" w:rsidRPr="00D51F82">
              <w:rPr>
                <w:rFonts w:ascii="Times New Roman" w:hAnsi="Times New Roman" w:cs="Times New Roman"/>
              </w:rPr>
              <w:t>.00, pok. 117</w:t>
            </w:r>
          </w:p>
        </w:tc>
      </w:tr>
      <w:tr w:rsidR="00795469" w:rsidRPr="008A0211" w14:paraId="102750FB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22D727FC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3325A94B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dr </w:t>
            </w:r>
            <w:proofErr w:type="spellStart"/>
            <w:r w:rsidRPr="008A0211">
              <w:rPr>
                <w:rFonts w:ascii="Times New Roman" w:eastAsia="Calibri" w:hAnsi="Times New Roman" w:cs="Times New Roman"/>
              </w:rPr>
              <w:t>Smyła</w:t>
            </w:r>
            <w:proofErr w:type="spellEnd"/>
            <w:r w:rsidRPr="008A0211">
              <w:rPr>
                <w:rFonts w:ascii="Times New Roman" w:eastAsia="Calibri" w:hAnsi="Times New Roman" w:cs="Times New Roman"/>
              </w:rPr>
              <w:t xml:space="preserve"> Joanna</w:t>
            </w:r>
          </w:p>
        </w:tc>
        <w:tc>
          <w:tcPr>
            <w:tcW w:w="4678" w:type="dxa"/>
            <w:vAlign w:val="center"/>
          </w:tcPr>
          <w:p w14:paraId="46DC654F" w14:textId="7AF6CB45" w:rsidR="00795469" w:rsidRPr="008A0211" w:rsidRDefault="00F81E5E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F81E5E">
              <w:rPr>
                <w:rFonts w:ascii="Times New Roman" w:hAnsi="Times New Roman" w:cs="Times New Roman"/>
              </w:rPr>
              <w:t>Urlop</w:t>
            </w:r>
          </w:p>
        </w:tc>
      </w:tr>
      <w:tr w:rsidR="00795469" w:rsidRPr="008A0211" w14:paraId="561F89D0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4F5A7963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5CEF9A63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Stawiak-Ososińska Małgorzata, prof. UJK</w:t>
            </w:r>
          </w:p>
        </w:tc>
        <w:tc>
          <w:tcPr>
            <w:tcW w:w="4678" w:type="dxa"/>
            <w:vAlign w:val="center"/>
          </w:tcPr>
          <w:p w14:paraId="6F02B67B" w14:textId="3896DA32" w:rsidR="005D65EA" w:rsidRPr="008A0211" w:rsidRDefault="005D65EA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C6744D">
              <w:rPr>
                <w:rFonts w:ascii="Times New Roman" w:hAnsi="Times New Roman" w:cs="Times New Roman"/>
              </w:rPr>
              <w:t>Środa tydzień A- 1</w:t>
            </w:r>
            <w:r w:rsidR="00E328AB">
              <w:rPr>
                <w:rFonts w:ascii="Times New Roman" w:hAnsi="Times New Roman" w:cs="Times New Roman"/>
              </w:rPr>
              <w:t>1.15 -</w:t>
            </w:r>
            <w:r w:rsidRPr="00C6744D">
              <w:rPr>
                <w:rFonts w:ascii="Times New Roman" w:hAnsi="Times New Roman" w:cs="Times New Roman"/>
              </w:rPr>
              <w:t xml:space="preserve"> 1</w:t>
            </w:r>
            <w:r w:rsidR="00E328AB">
              <w:rPr>
                <w:rFonts w:ascii="Times New Roman" w:hAnsi="Times New Roman" w:cs="Times New Roman"/>
              </w:rPr>
              <w:t>2</w:t>
            </w:r>
            <w:r w:rsidRPr="00C6744D">
              <w:rPr>
                <w:rFonts w:ascii="Times New Roman" w:hAnsi="Times New Roman" w:cs="Times New Roman"/>
              </w:rPr>
              <w:t>.</w:t>
            </w:r>
            <w:r w:rsidR="00E328AB">
              <w:rPr>
                <w:rFonts w:ascii="Times New Roman" w:hAnsi="Times New Roman" w:cs="Times New Roman"/>
              </w:rPr>
              <w:t>4</w:t>
            </w:r>
            <w:r w:rsidRPr="00C6744D">
              <w:rPr>
                <w:rFonts w:ascii="Times New Roman" w:hAnsi="Times New Roman" w:cs="Times New Roman"/>
              </w:rPr>
              <w:t>5</w:t>
            </w:r>
            <w:r w:rsidR="00D131F4">
              <w:rPr>
                <w:rFonts w:ascii="Times New Roman" w:hAnsi="Times New Roman" w:cs="Times New Roman"/>
              </w:rPr>
              <w:t>, pok.125</w:t>
            </w:r>
            <w:r w:rsidR="00C6744D" w:rsidRPr="00C6744D">
              <w:rPr>
                <w:rFonts w:ascii="Times New Roman" w:hAnsi="Times New Roman" w:cs="Times New Roman"/>
              </w:rPr>
              <w:t xml:space="preserve">                         </w:t>
            </w:r>
            <w:r w:rsidRPr="00C6744D">
              <w:rPr>
                <w:rFonts w:ascii="Times New Roman" w:hAnsi="Times New Roman" w:cs="Times New Roman"/>
              </w:rPr>
              <w:t xml:space="preserve">Środa tydzień B- </w:t>
            </w:r>
            <w:r w:rsidR="00E328AB">
              <w:rPr>
                <w:rFonts w:ascii="Times New Roman" w:hAnsi="Times New Roman" w:cs="Times New Roman"/>
              </w:rPr>
              <w:t>9</w:t>
            </w:r>
            <w:r w:rsidRPr="00C6744D">
              <w:rPr>
                <w:rFonts w:ascii="Times New Roman" w:hAnsi="Times New Roman" w:cs="Times New Roman"/>
              </w:rPr>
              <w:t>.</w:t>
            </w:r>
            <w:r w:rsidR="00E328AB">
              <w:rPr>
                <w:rFonts w:ascii="Times New Roman" w:hAnsi="Times New Roman" w:cs="Times New Roman"/>
              </w:rPr>
              <w:t>3</w:t>
            </w:r>
            <w:r w:rsidRPr="00C6744D">
              <w:rPr>
                <w:rFonts w:ascii="Times New Roman" w:hAnsi="Times New Roman" w:cs="Times New Roman"/>
              </w:rPr>
              <w:t xml:space="preserve">0- </w:t>
            </w:r>
            <w:r w:rsidR="00E328AB">
              <w:rPr>
                <w:rFonts w:ascii="Times New Roman" w:hAnsi="Times New Roman" w:cs="Times New Roman"/>
              </w:rPr>
              <w:t>11.0</w:t>
            </w:r>
            <w:r w:rsidRPr="00C6744D">
              <w:rPr>
                <w:rFonts w:ascii="Times New Roman" w:hAnsi="Times New Roman" w:cs="Times New Roman"/>
              </w:rPr>
              <w:t>0, pok. 125</w:t>
            </w:r>
          </w:p>
        </w:tc>
      </w:tr>
      <w:tr w:rsidR="00795469" w:rsidRPr="008A0211" w14:paraId="6E7BCB4C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12F6D798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22B98C55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Szplit Agnieszka, prof. UJK</w:t>
            </w:r>
          </w:p>
        </w:tc>
        <w:tc>
          <w:tcPr>
            <w:tcW w:w="4678" w:type="dxa"/>
            <w:vAlign w:val="center"/>
          </w:tcPr>
          <w:p w14:paraId="43494F80" w14:textId="42C6FC26" w:rsidR="00795469" w:rsidRPr="008A0211" w:rsidRDefault="00E132C4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E132C4">
              <w:rPr>
                <w:rFonts w:ascii="Times New Roman" w:hAnsi="Times New Roman" w:cs="Times New Roman"/>
              </w:rPr>
              <w:t>Środa 13.00-14.30, pok. 125</w:t>
            </w:r>
          </w:p>
        </w:tc>
      </w:tr>
      <w:tr w:rsidR="00795469" w:rsidRPr="008A0211" w14:paraId="7D72D397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25B2446B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2F78A7F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8A0211">
              <w:rPr>
                <w:rFonts w:ascii="Times New Roman" w:eastAsia="Calibri" w:hAnsi="Times New Roman" w:cs="Times New Roman"/>
              </w:rPr>
              <w:t>dr</w:t>
            </w:r>
            <w:r w:rsidRPr="008A0211">
              <w:rPr>
                <w:rFonts w:ascii="Times New Roman" w:eastAsia="Calibri" w:hAnsi="Times New Roman" w:cs="Times New Roman"/>
                <w:lang w:val="de-DE"/>
              </w:rPr>
              <w:t xml:space="preserve"> Wilk Marta</w:t>
            </w:r>
          </w:p>
        </w:tc>
        <w:tc>
          <w:tcPr>
            <w:tcW w:w="4678" w:type="dxa"/>
            <w:vAlign w:val="center"/>
          </w:tcPr>
          <w:p w14:paraId="2D890ADF" w14:textId="78D8A347" w:rsidR="00456190" w:rsidRPr="00907393" w:rsidRDefault="00907393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</w:rPr>
            </w:pPr>
            <w:r w:rsidRPr="00907393">
              <w:rPr>
                <w:rFonts w:ascii="Times New Roman" w:hAnsi="Times New Roman" w:cs="Times New Roman"/>
              </w:rPr>
              <w:t xml:space="preserve">Poniedziałek </w:t>
            </w:r>
            <w:r w:rsidR="00D51342">
              <w:rPr>
                <w:rFonts w:ascii="Times New Roman" w:hAnsi="Times New Roman" w:cs="Times New Roman"/>
              </w:rPr>
              <w:t>t</w:t>
            </w:r>
            <w:r w:rsidRPr="00907393">
              <w:rPr>
                <w:rFonts w:ascii="Times New Roman" w:hAnsi="Times New Roman" w:cs="Times New Roman"/>
              </w:rPr>
              <w:t>ydzień A 11.15- 12.45, pok.</w:t>
            </w:r>
            <w:r w:rsidR="00D51342">
              <w:rPr>
                <w:rFonts w:ascii="Times New Roman" w:hAnsi="Times New Roman" w:cs="Times New Roman"/>
              </w:rPr>
              <w:t xml:space="preserve">118 </w:t>
            </w:r>
            <w:r w:rsidR="00AE5FFD" w:rsidRPr="00AE5FFD">
              <w:rPr>
                <w:rFonts w:ascii="Times New Roman" w:hAnsi="Times New Roman" w:cs="Times New Roman"/>
              </w:rPr>
              <w:t>Poniedziałek</w:t>
            </w:r>
            <w:r w:rsidR="00456190">
              <w:rPr>
                <w:rFonts w:ascii="Times New Roman" w:hAnsi="Times New Roman" w:cs="Times New Roman"/>
              </w:rPr>
              <w:t xml:space="preserve"> </w:t>
            </w:r>
            <w:r w:rsidR="00D51342">
              <w:rPr>
                <w:rFonts w:ascii="Times New Roman" w:hAnsi="Times New Roman" w:cs="Times New Roman"/>
              </w:rPr>
              <w:t>t</w:t>
            </w:r>
            <w:r w:rsidR="00456190">
              <w:rPr>
                <w:rFonts w:ascii="Times New Roman" w:hAnsi="Times New Roman" w:cs="Times New Roman"/>
              </w:rPr>
              <w:t>ydzień B</w:t>
            </w:r>
            <w:r w:rsidR="00AE5FFD" w:rsidRPr="00AE5FFD">
              <w:rPr>
                <w:rFonts w:ascii="Times New Roman" w:hAnsi="Times New Roman" w:cs="Times New Roman"/>
              </w:rPr>
              <w:t xml:space="preserve"> 13.15-14.45, pok. 118</w:t>
            </w:r>
          </w:p>
        </w:tc>
      </w:tr>
      <w:tr w:rsidR="00795469" w:rsidRPr="008A0211" w14:paraId="4512B0BC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392C4C1B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3707236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Winiarczyk Anna</w:t>
            </w:r>
          </w:p>
        </w:tc>
        <w:tc>
          <w:tcPr>
            <w:tcW w:w="4678" w:type="dxa"/>
            <w:vAlign w:val="center"/>
          </w:tcPr>
          <w:p w14:paraId="3BDA699E" w14:textId="37EC2AC1" w:rsidR="00795469" w:rsidRPr="008A0211" w:rsidRDefault="00581F3E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581F3E">
              <w:rPr>
                <w:rFonts w:ascii="Times New Roman" w:hAnsi="Times New Roman" w:cs="Times New Roman"/>
              </w:rPr>
              <w:t>Piątek 8.00-9.30, pok. 213</w:t>
            </w:r>
          </w:p>
        </w:tc>
      </w:tr>
      <w:tr w:rsidR="005C694C" w:rsidRPr="008A0211" w14:paraId="2AD0054C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328A3261" w14:textId="77777777" w:rsidR="005C694C" w:rsidRPr="008A0211" w:rsidRDefault="005C694C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ABB8A87" w14:textId="2883D346" w:rsidR="005C694C" w:rsidRPr="005C694C" w:rsidRDefault="005C694C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Pr="005C694C">
              <w:rPr>
                <w:rFonts w:ascii="Times New Roman" w:eastAsia="Calibri" w:hAnsi="Times New Roman" w:cs="Times New Roman"/>
              </w:rPr>
              <w:t>r Wiśniewska Karolina</w:t>
            </w:r>
          </w:p>
        </w:tc>
        <w:tc>
          <w:tcPr>
            <w:tcW w:w="4678" w:type="dxa"/>
            <w:vAlign w:val="center"/>
          </w:tcPr>
          <w:p w14:paraId="07BE4E57" w14:textId="5FACFF61" w:rsidR="005C694C" w:rsidRPr="005C694C" w:rsidRDefault="005C694C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</w:rPr>
            </w:pPr>
            <w:r w:rsidRPr="005C694C">
              <w:rPr>
                <w:rFonts w:ascii="Times New Roman" w:hAnsi="Times New Roman" w:cs="Times New Roman"/>
              </w:rPr>
              <w:t>Środa 11.30-13.00</w:t>
            </w:r>
            <w:r w:rsidR="00F81E5E">
              <w:rPr>
                <w:rFonts w:ascii="Times New Roman" w:hAnsi="Times New Roman" w:cs="Times New Roman"/>
              </w:rPr>
              <w:t xml:space="preserve">, </w:t>
            </w:r>
            <w:r w:rsidR="00F81E5E" w:rsidRPr="0085608E">
              <w:rPr>
                <w:rFonts w:ascii="Times New Roman" w:hAnsi="Times New Roman" w:cs="Times New Roman"/>
              </w:rPr>
              <w:t>pok.</w:t>
            </w:r>
            <w:r w:rsidR="00B0697D" w:rsidRPr="0085608E">
              <w:rPr>
                <w:rFonts w:ascii="Times New Roman" w:hAnsi="Times New Roman" w:cs="Times New Roman"/>
              </w:rPr>
              <w:t>117</w:t>
            </w:r>
          </w:p>
        </w:tc>
      </w:tr>
      <w:tr w:rsidR="00795469" w:rsidRPr="008A0211" w14:paraId="73B4D182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7912EA12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65AAA335" w14:textId="77777777" w:rsidR="00795469" w:rsidRPr="001A7F49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1A7F49">
              <w:rPr>
                <w:rFonts w:ascii="Times New Roman" w:eastAsia="Calibri" w:hAnsi="Times New Roman" w:cs="Times New Roman"/>
              </w:rPr>
              <w:t>dr hab. Wojciechowska Mariola, prof. UJK</w:t>
            </w:r>
          </w:p>
        </w:tc>
        <w:tc>
          <w:tcPr>
            <w:tcW w:w="4678" w:type="dxa"/>
            <w:vAlign w:val="center"/>
          </w:tcPr>
          <w:p w14:paraId="5E440D08" w14:textId="1B0421D6" w:rsidR="00795469" w:rsidRPr="001A7F49" w:rsidRDefault="00E2450D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</w:rPr>
            </w:pPr>
            <w:r w:rsidRPr="001A7F49">
              <w:rPr>
                <w:rFonts w:ascii="Times New Roman" w:hAnsi="Times New Roman" w:cs="Times New Roman"/>
              </w:rPr>
              <w:t>Czwartek 8.00-9.30, pok. 103</w:t>
            </w:r>
          </w:p>
        </w:tc>
      </w:tr>
      <w:tr w:rsidR="00795469" w:rsidRPr="008A0211" w14:paraId="50C6F753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7AD64DC0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0A71C3C0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Wojtkowiak Monika</w:t>
            </w:r>
          </w:p>
        </w:tc>
        <w:tc>
          <w:tcPr>
            <w:tcW w:w="4678" w:type="dxa"/>
            <w:vAlign w:val="center"/>
          </w:tcPr>
          <w:p w14:paraId="496F601C" w14:textId="3BDC5A46" w:rsidR="00795469" w:rsidRPr="008A0211" w:rsidRDefault="00E37014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E37014">
              <w:rPr>
                <w:rFonts w:ascii="Times New Roman" w:hAnsi="Times New Roman" w:cs="Times New Roman"/>
              </w:rPr>
              <w:t>Poniedziałek 7.00-8.00,</w:t>
            </w:r>
            <w:r w:rsidR="00D131F4">
              <w:rPr>
                <w:rFonts w:ascii="Times New Roman" w:hAnsi="Times New Roman" w:cs="Times New Roman"/>
              </w:rPr>
              <w:t xml:space="preserve"> pok. 103</w:t>
            </w:r>
            <w:r w:rsidRPr="00E37014">
              <w:rPr>
                <w:rFonts w:ascii="Times New Roman" w:hAnsi="Times New Roman" w:cs="Times New Roman"/>
              </w:rPr>
              <w:t xml:space="preserve">                                   Wtorek 7.30-8.00, pok. 103</w:t>
            </w:r>
          </w:p>
        </w:tc>
      </w:tr>
      <w:tr w:rsidR="00795469" w:rsidRPr="008A0211" w14:paraId="4E6F3ADD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7C0B0D3B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F0787B8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Wolska-Długosz Małgorzata</w:t>
            </w:r>
          </w:p>
        </w:tc>
        <w:tc>
          <w:tcPr>
            <w:tcW w:w="4678" w:type="dxa"/>
            <w:vAlign w:val="center"/>
          </w:tcPr>
          <w:p w14:paraId="6EEE7E46" w14:textId="25240B8D" w:rsidR="00795469" w:rsidRPr="008A0211" w:rsidRDefault="00C13EAF" w:rsidP="00ED273B">
            <w:pPr>
              <w:pStyle w:val="Zwykytekst"/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16.00-17.30, pok. 117</w:t>
            </w:r>
          </w:p>
        </w:tc>
      </w:tr>
      <w:tr w:rsidR="00795469" w:rsidRPr="008A0211" w14:paraId="61B6E630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1C321ECF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9D49B9A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Zawadzka Bożena, prof. UJK</w:t>
            </w:r>
          </w:p>
        </w:tc>
        <w:tc>
          <w:tcPr>
            <w:tcW w:w="4678" w:type="dxa"/>
            <w:vAlign w:val="center"/>
          </w:tcPr>
          <w:p w14:paraId="7C6249D2" w14:textId="302429DB" w:rsidR="00795469" w:rsidRPr="008A0211" w:rsidRDefault="007C25AC" w:rsidP="00ED273B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7C25AC">
              <w:rPr>
                <w:rFonts w:ascii="Times New Roman" w:hAnsi="Times New Roman" w:cs="Times New Roman"/>
              </w:rPr>
              <w:t>Czwartek 15.00-16.30, pok. 112</w:t>
            </w:r>
          </w:p>
        </w:tc>
      </w:tr>
      <w:tr w:rsidR="00795469" w:rsidRPr="008A0211" w14:paraId="381150CF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40A9A4AA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71EF6CF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 xml:space="preserve"> dr hab. Zbróg Zuzanna, prof. UJK</w:t>
            </w:r>
          </w:p>
        </w:tc>
        <w:tc>
          <w:tcPr>
            <w:tcW w:w="4678" w:type="dxa"/>
            <w:vAlign w:val="center"/>
          </w:tcPr>
          <w:p w14:paraId="09EF3001" w14:textId="148A6F70" w:rsidR="00795469" w:rsidRPr="008A0211" w:rsidRDefault="00E16BE8" w:rsidP="00ED273B">
            <w:pPr>
              <w:spacing w:before="120"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E16BE8">
              <w:rPr>
                <w:rFonts w:ascii="Times New Roman" w:hAnsi="Times New Roman" w:cs="Times New Roman"/>
              </w:rPr>
              <w:t>Poniedziałek 8.00-9.30, pok. 213 A</w:t>
            </w:r>
          </w:p>
        </w:tc>
      </w:tr>
      <w:tr w:rsidR="00795469" w:rsidRPr="008A0211" w14:paraId="11F5559F" w14:textId="77777777" w:rsidTr="00D215B2">
        <w:trPr>
          <w:trHeight w:val="227"/>
        </w:trPr>
        <w:tc>
          <w:tcPr>
            <w:tcW w:w="880" w:type="dxa"/>
            <w:vAlign w:val="center"/>
          </w:tcPr>
          <w:p w14:paraId="0B55E2C1" w14:textId="77777777" w:rsidR="00795469" w:rsidRPr="008A0211" w:rsidRDefault="00795469" w:rsidP="00CA6879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78E8B983" w14:textId="77777777" w:rsidR="00795469" w:rsidRPr="008A0211" w:rsidRDefault="00795469" w:rsidP="00CA6879">
            <w:pPr>
              <w:spacing w:before="120" w:after="0" w:line="360" w:lineRule="auto"/>
              <w:rPr>
                <w:rFonts w:ascii="Times New Roman" w:eastAsia="Calibri" w:hAnsi="Times New Roman" w:cs="Times New Roman"/>
              </w:rPr>
            </w:pPr>
            <w:r w:rsidRPr="008A0211">
              <w:rPr>
                <w:rFonts w:ascii="Times New Roman" w:eastAsia="Calibri" w:hAnsi="Times New Roman" w:cs="Times New Roman"/>
              </w:rPr>
              <w:t>dr hab. Ilona Żeber-Dzikowska, prof. UJK</w:t>
            </w:r>
          </w:p>
        </w:tc>
        <w:tc>
          <w:tcPr>
            <w:tcW w:w="4678" w:type="dxa"/>
            <w:vAlign w:val="center"/>
          </w:tcPr>
          <w:p w14:paraId="1321C7A9" w14:textId="3C591CAC" w:rsidR="00795469" w:rsidRPr="008A0211" w:rsidRDefault="009C049C" w:rsidP="00ED273B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10.00-11.30, pok.103</w:t>
            </w:r>
          </w:p>
        </w:tc>
      </w:tr>
    </w:tbl>
    <w:p w14:paraId="0BE26339" w14:textId="77777777" w:rsidR="00795469" w:rsidRPr="008A0211" w:rsidRDefault="00795469" w:rsidP="008A0211">
      <w:pPr>
        <w:rPr>
          <w:rFonts w:ascii="Times New Roman" w:hAnsi="Times New Roman" w:cs="Times New Roman"/>
        </w:rPr>
      </w:pPr>
    </w:p>
    <w:p w14:paraId="28BE37D9" w14:textId="77777777" w:rsidR="008C6125" w:rsidRDefault="008C6125"/>
    <w:sectPr w:rsidR="008C6125" w:rsidSect="000E3CA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41D00"/>
    <w:multiLevelType w:val="hybridMultilevel"/>
    <w:tmpl w:val="7D0E0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69"/>
    <w:rsid w:val="00003044"/>
    <w:rsid w:val="00004246"/>
    <w:rsid w:val="000058E7"/>
    <w:rsid w:val="0002467B"/>
    <w:rsid w:val="000369D2"/>
    <w:rsid w:val="00040F26"/>
    <w:rsid w:val="00045795"/>
    <w:rsid w:val="00055906"/>
    <w:rsid w:val="000559E9"/>
    <w:rsid w:val="00076B03"/>
    <w:rsid w:val="00077F94"/>
    <w:rsid w:val="00086695"/>
    <w:rsid w:val="000902E0"/>
    <w:rsid w:val="00093301"/>
    <w:rsid w:val="000955AE"/>
    <w:rsid w:val="000A2117"/>
    <w:rsid w:val="000C0F01"/>
    <w:rsid w:val="000D4F4C"/>
    <w:rsid w:val="000F20B8"/>
    <w:rsid w:val="000F692D"/>
    <w:rsid w:val="001121EC"/>
    <w:rsid w:val="0011416A"/>
    <w:rsid w:val="00134D64"/>
    <w:rsid w:val="00161144"/>
    <w:rsid w:val="001669C8"/>
    <w:rsid w:val="00166A44"/>
    <w:rsid w:val="00170227"/>
    <w:rsid w:val="00171CBD"/>
    <w:rsid w:val="00173878"/>
    <w:rsid w:val="00194D75"/>
    <w:rsid w:val="001A0361"/>
    <w:rsid w:val="001A1331"/>
    <w:rsid w:val="001A4366"/>
    <w:rsid w:val="001A7F49"/>
    <w:rsid w:val="001B2C51"/>
    <w:rsid w:val="001B41EB"/>
    <w:rsid w:val="001D27DB"/>
    <w:rsid w:val="001F0B08"/>
    <w:rsid w:val="00204831"/>
    <w:rsid w:val="00211C18"/>
    <w:rsid w:val="00221343"/>
    <w:rsid w:val="00222E55"/>
    <w:rsid w:val="0022558D"/>
    <w:rsid w:val="002313F2"/>
    <w:rsid w:val="00233196"/>
    <w:rsid w:val="0023371C"/>
    <w:rsid w:val="00244954"/>
    <w:rsid w:val="002564D7"/>
    <w:rsid w:val="00271005"/>
    <w:rsid w:val="00273E19"/>
    <w:rsid w:val="00273F00"/>
    <w:rsid w:val="0028133A"/>
    <w:rsid w:val="00283714"/>
    <w:rsid w:val="00293677"/>
    <w:rsid w:val="00294C51"/>
    <w:rsid w:val="002A1C0F"/>
    <w:rsid w:val="002B5E9A"/>
    <w:rsid w:val="002B6ABF"/>
    <w:rsid w:val="002D2AD3"/>
    <w:rsid w:val="002D6E08"/>
    <w:rsid w:val="002D7200"/>
    <w:rsid w:val="002E4E6B"/>
    <w:rsid w:val="002F4631"/>
    <w:rsid w:val="00300A83"/>
    <w:rsid w:val="00322CA5"/>
    <w:rsid w:val="00323245"/>
    <w:rsid w:val="00324B4A"/>
    <w:rsid w:val="003250DC"/>
    <w:rsid w:val="00336CDE"/>
    <w:rsid w:val="00355FB3"/>
    <w:rsid w:val="00366ECB"/>
    <w:rsid w:val="0037074B"/>
    <w:rsid w:val="0037471C"/>
    <w:rsid w:val="00375B25"/>
    <w:rsid w:val="003A0AB7"/>
    <w:rsid w:val="003B6891"/>
    <w:rsid w:val="003C1A17"/>
    <w:rsid w:val="003E2D85"/>
    <w:rsid w:val="003F1EAB"/>
    <w:rsid w:val="003F47BC"/>
    <w:rsid w:val="003F5229"/>
    <w:rsid w:val="0040247E"/>
    <w:rsid w:val="0041311E"/>
    <w:rsid w:val="004233D8"/>
    <w:rsid w:val="00430629"/>
    <w:rsid w:val="00436309"/>
    <w:rsid w:val="00447CC3"/>
    <w:rsid w:val="00454103"/>
    <w:rsid w:val="0045447D"/>
    <w:rsid w:val="00456190"/>
    <w:rsid w:val="00464F71"/>
    <w:rsid w:val="0046779A"/>
    <w:rsid w:val="00492C5E"/>
    <w:rsid w:val="004947F4"/>
    <w:rsid w:val="004978F4"/>
    <w:rsid w:val="004A5EDE"/>
    <w:rsid w:val="004C2B57"/>
    <w:rsid w:val="004D3F24"/>
    <w:rsid w:val="004D724D"/>
    <w:rsid w:val="004F0112"/>
    <w:rsid w:val="004F2FF6"/>
    <w:rsid w:val="00505D67"/>
    <w:rsid w:val="005240D8"/>
    <w:rsid w:val="00525172"/>
    <w:rsid w:val="00535809"/>
    <w:rsid w:val="00541AFE"/>
    <w:rsid w:val="00543725"/>
    <w:rsid w:val="005621BC"/>
    <w:rsid w:val="0056365F"/>
    <w:rsid w:val="00565D26"/>
    <w:rsid w:val="00570029"/>
    <w:rsid w:val="00581F3E"/>
    <w:rsid w:val="00581FC8"/>
    <w:rsid w:val="00582E93"/>
    <w:rsid w:val="0059430C"/>
    <w:rsid w:val="005A7465"/>
    <w:rsid w:val="005B33B6"/>
    <w:rsid w:val="005C1A2C"/>
    <w:rsid w:val="005C38E9"/>
    <w:rsid w:val="005C694C"/>
    <w:rsid w:val="005D34EB"/>
    <w:rsid w:val="005D65EA"/>
    <w:rsid w:val="005F1137"/>
    <w:rsid w:val="00601683"/>
    <w:rsid w:val="00603EFD"/>
    <w:rsid w:val="006147D1"/>
    <w:rsid w:val="00620EBB"/>
    <w:rsid w:val="00622C6B"/>
    <w:rsid w:val="0063167A"/>
    <w:rsid w:val="006364D1"/>
    <w:rsid w:val="00663C69"/>
    <w:rsid w:val="00680D0B"/>
    <w:rsid w:val="006829D4"/>
    <w:rsid w:val="00682BD4"/>
    <w:rsid w:val="006A254B"/>
    <w:rsid w:val="006A53AE"/>
    <w:rsid w:val="006C5686"/>
    <w:rsid w:val="006D77ED"/>
    <w:rsid w:val="006E5F0B"/>
    <w:rsid w:val="006F5A3A"/>
    <w:rsid w:val="006F777D"/>
    <w:rsid w:val="00715765"/>
    <w:rsid w:val="007167EB"/>
    <w:rsid w:val="00732805"/>
    <w:rsid w:val="00740A69"/>
    <w:rsid w:val="0074263C"/>
    <w:rsid w:val="00743D00"/>
    <w:rsid w:val="00753173"/>
    <w:rsid w:val="00765E5C"/>
    <w:rsid w:val="00771513"/>
    <w:rsid w:val="00774307"/>
    <w:rsid w:val="00775898"/>
    <w:rsid w:val="00775AAA"/>
    <w:rsid w:val="007770F1"/>
    <w:rsid w:val="00777600"/>
    <w:rsid w:val="00780A97"/>
    <w:rsid w:val="007837FF"/>
    <w:rsid w:val="00795469"/>
    <w:rsid w:val="007B1346"/>
    <w:rsid w:val="007B6935"/>
    <w:rsid w:val="007C0DC1"/>
    <w:rsid w:val="007C25AC"/>
    <w:rsid w:val="007D7FF0"/>
    <w:rsid w:val="007F2400"/>
    <w:rsid w:val="008435B0"/>
    <w:rsid w:val="0085608E"/>
    <w:rsid w:val="00872ABD"/>
    <w:rsid w:val="00877F76"/>
    <w:rsid w:val="00881DD4"/>
    <w:rsid w:val="00890A15"/>
    <w:rsid w:val="008A0211"/>
    <w:rsid w:val="008A46ED"/>
    <w:rsid w:val="008A5D16"/>
    <w:rsid w:val="008C1A8A"/>
    <w:rsid w:val="008C6125"/>
    <w:rsid w:val="008D2159"/>
    <w:rsid w:val="008E6EE6"/>
    <w:rsid w:val="00907393"/>
    <w:rsid w:val="00910909"/>
    <w:rsid w:val="00911793"/>
    <w:rsid w:val="00920A68"/>
    <w:rsid w:val="009359D3"/>
    <w:rsid w:val="00936FF2"/>
    <w:rsid w:val="009417AE"/>
    <w:rsid w:val="00947CF0"/>
    <w:rsid w:val="009538C2"/>
    <w:rsid w:val="00956064"/>
    <w:rsid w:val="0095752C"/>
    <w:rsid w:val="00964DD0"/>
    <w:rsid w:val="00975A7F"/>
    <w:rsid w:val="00981835"/>
    <w:rsid w:val="00990E76"/>
    <w:rsid w:val="009967FD"/>
    <w:rsid w:val="009A6848"/>
    <w:rsid w:val="009B52EA"/>
    <w:rsid w:val="009C049C"/>
    <w:rsid w:val="009C2193"/>
    <w:rsid w:val="009D07E6"/>
    <w:rsid w:val="009D4BB9"/>
    <w:rsid w:val="009E2B2D"/>
    <w:rsid w:val="009F7D56"/>
    <w:rsid w:val="00A03816"/>
    <w:rsid w:val="00A05015"/>
    <w:rsid w:val="00A101FA"/>
    <w:rsid w:val="00A1312A"/>
    <w:rsid w:val="00A21506"/>
    <w:rsid w:val="00A22204"/>
    <w:rsid w:val="00A22CB5"/>
    <w:rsid w:val="00A3363D"/>
    <w:rsid w:val="00A37888"/>
    <w:rsid w:val="00A40497"/>
    <w:rsid w:val="00A616D7"/>
    <w:rsid w:val="00A618FE"/>
    <w:rsid w:val="00A62918"/>
    <w:rsid w:val="00A74124"/>
    <w:rsid w:val="00A7441F"/>
    <w:rsid w:val="00A75257"/>
    <w:rsid w:val="00A8540D"/>
    <w:rsid w:val="00A93CDA"/>
    <w:rsid w:val="00A946C3"/>
    <w:rsid w:val="00AA2CD8"/>
    <w:rsid w:val="00AA5F1E"/>
    <w:rsid w:val="00AA71AB"/>
    <w:rsid w:val="00AC33A5"/>
    <w:rsid w:val="00AC4F3D"/>
    <w:rsid w:val="00AC6205"/>
    <w:rsid w:val="00AD423D"/>
    <w:rsid w:val="00AD5460"/>
    <w:rsid w:val="00AE3DB4"/>
    <w:rsid w:val="00AE5684"/>
    <w:rsid w:val="00AE5FFD"/>
    <w:rsid w:val="00AE7FCE"/>
    <w:rsid w:val="00AF125E"/>
    <w:rsid w:val="00AF2918"/>
    <w:rsid w:val="00AF33E3"/>
    <w:rsid w:val="00AF3A5C"/>
    <w:rsid w:val="00B0697D"/>
    <w:rsid w:val="00B06F8E"/>
    <w:rsid w:val="00B24810"/>
    <w:rsid w:val="00B26896"/>
    <w:rsid w:val="00B327D6"/>
    <w:rsid w:val="00B331CA"/>
    <w:rsid w:val="00B34B89"/>
    <w:rsid w:val="00B45422"/>
    <w:rsid w:val="00B6613F"/>
    <w:rsid w:val="00B70DCD"/>
    <w:rsid w:val="00B76305"/>
    <w:rsid w:val="00B84609"/>
    <w:rsid w:val="00B868D0"/>
    <w:rsid w:val="00B87954"/>
    <w:rsid w:val="00BA0762"/>
    <w:rsid w:val="00BA5D24"/>
    <w:rsid w:val="00BB10A5"/>
    <w:rsid w:val="00BC0268"/>
    <w:rsid w:val="00BC34F6"/>
    <w:rsid w:val="00BD0234"/>
    <w:rsid w:val="00BD196F"/>
    <w:rsid w:val="00BE737F"/>
    <w:rsid w:val="00BF025F"/>
    <w:rsid w:val="00BF2070"/>
    <w:rsid w:val="00BF60C4"/>
    <w:rsid w:val="00C07272"/>
    <w:rsid w:val="00C13EAF"/>
    <w:rsid w:val="00C234C2"/>
    <w:rsid w:val="00C40787"/>
    <w:rsid w:val="00C60381"/>
    <w:rsid w:val="00C6744D"/>
    <w:rsid w:val="00CA6879"/>
    <w:rsid w:val="00CB38AB"/>
    <w:rsid w:val="00CC377B"/>
    <w:rsid w:val="00CC554B"/>
    <w:rsid w:val="00CD76BC"/>
    <w:rsid w:val="00CE05D4"/>
    <w:rsid w:val="00CF1172"/>
    <w:rsid w:val="00D0062C"/>
    <w:rsid w:val="00D00B4C"/>
    <w:rsid w:val="00D06BF7"/>
    <w:rsid w:val="00D131F4"/>
    <w:rsid w:val="00D215B2"/>
    <w:rsid w:val="00D223DB"/>
    <w:rsid w:val="00D51342"/>
    <w:rsid w:val="00D51F82"/>
    <w:rsid w:val="00D63095"/>
    <w:rsid w:val="00D813DA"/>
    <w:rsid w:val="00D85712"/>
    <w:rsid w:val="00D93834"/>
    <w:rsid w:val="00D97F81"/>
    <w:rsid w:val="00DC334A"/>
    <w:rsid w:val="00DD5D8B"/>
    <w:rsid w:val="00E0152B"/>
    <w:rsid w:val="00E04F09"/>
    <w:rsid w:val="00E10EE7"/>
    <w:rsid w:val="00E132C4"/>
    <w:rsid w:val="00E16BE8"/>
    <w:rsid w:val="00E2450D"/>
    <w:rsid w:val="00E3225C"/>
    <w:rsid w:val="00E328AB"/>
    <w:rsid w:val="00E37014"/>
    <w:rsid w:val="00E42B35"/>
    <w:rsid w:val="00E441E6"/>
    <w:rsid w:val="00E50FD1"/>
    <w:rsid w:val="00E63B6D"/>
    <w:rsid w:val="00E64562"/>
    <w:rsid w:val="00E66156"/>
    <w:rsid w:val="00E71CA6"/>
    <w:rsid w:val="00E73D1F"/>
    <w:rsid w:val="00E75685"/>
    <w:rsid w:val="00E763F7"/>
    <w:rsid w:val="00E8316C"/>
    <w:rsid w:val="00E926C2"/>
    <w:rsid w:val="00EA39B9"/>
    <w:rsid w:val="00EB1248"/>
    <w:rsid w:val="00EB520C"/>
    <w:rsid w:val="00EC27A3"/>
    <w:rsid w:val="00EC65E3"/>
    <w:rsid w:val="00ED217A"/>
    <w:rsid w:val="00ED273B"/>
    <w:rsid w:val="00EE242A"/>
    <w:rsid w:val="00EE75DF"/>
    <w:rsid w:val="00EE7D14"/>
    <w:rsid w:val="00EF720A"/>
    <w:rsid w:val="00F104E1"/>
    <w:rsid w:val="00F424D8"/>
    <w:rsid w:val="00F54686"/>
    <w:rsid w:val="00F57A2C"/>
    <w:rsid w:val="00F60A1B"/>
    <w:rsid w:val="00F81E5E"/>
    <w:rsid w:val="00F82100"/>
    <w:rsid w:val="00F82D51"/>
    <w:rsid w:val="00F90AFE"/>
    <w:rsid w:val="00F93852"/>
    <w:rsid w:val="00F943E9"/>
    <w:rsid w:val="00FB4042"/>
    <w:rsid w:val="00FB4EB6"/>
    <w:rsid w:val="00FC0D85"/>
    <w:rsid w:val="00FC10CF"/>
    <w:rsid w:val="00FC7508"/>
    <w:rsid w:val="00FE1887"/>
    <w:rsid w:val="00FE56FC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ACAF6"/>
  <w15:chartTrackingRefBased/>
  <w15:docId w15:val="{DFA43D0F-C7A7-4710-A894-B4E7446B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4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5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9546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0424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4246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BE737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Krzyżańska</dc:creator>
  <cp:keywords/>
  <dc:description/>
  <cp:lastModifiedBy>Monika Mikos</cp:lastModifiedBy>
  <cp:revision>229</cp:revision>
  <cp:lastPrinted>2021-05-11T07:17:00Z</cp:lastPrinted>
  <dcterms:created xsi:type="dcterms:W3CDTF">2021-10-05T11:13:00Z</dcterms:created>
  <dcterms:modified xsi:type="dcterms:W3CDTF">2022-06-14T13:05:00Z</dcterms:modified>
</cp:coreProperties>
</file>