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6930" w14:textId="77777777" w:rsidR="00312E40" w:rsidRPr="005351FC" w:rsidRDefault="00726161">
      <w:pPr>
        <w:pStyle w:val="Standard"/>
        <w:jc w:val="center"/>
        <w:rPr>
          <w:b/>
          <w:bCs/>
          <w:lang w:val="pl-PL"/>
        </w:rPr>
      </w:pPr>
      <w:r w:rsidRPr="005351FC">
        <w:rPr>
          <w:b/>
          <w:bCs/>
          <w:lang w:val="pl-PL"/>
        </w:rPr>
        <w:t>DYŻURY DYREKCJI</w:t>
      </w:r>
    </w:p>
    <w:p w14:paraId="58583E36" w14:textId="77777777" w:rsidR="00312E40" w:rsidRPr="005351FC" w:rsidRDefault="00726161">
      <w:pPr>
        <w:pStyle w:val="Standard"/>
        <w:jc w:val="center"/>
        <w:rPr>
          <w:b/>
          <w:bCs/>
          <w:lang w:val="pl-PL"/>
        </w:rPr>
      </w:pPr>
      <w:r w:rsidRPr="005351FC">
        <w:rPr>
          <w:b/>
          <w:bCs/>
          <w:lang w:val="pl-PL"/>
        </w:rPr>
        <w:t>INSTYTUT PEDAGOGIKI UJK</w:t>
      </w:r>
    </w:p>
    <w:p w14:paraId="4C578D7C" w14:textId="77777777" w:rsidR="00312E40" w:rsidRPr="005351FC" w:rsidRDefault="00726161">
      <w:pPr>
        <w:pStyle w:val="Standard"/>
        <w:jc w:val="center"/>
        <w:rPr>
          <w:b/>
          <w:bCs/>
          <w:lang w:val="pl-PL"/>
        </w:rPr>
      </w:pPr>
      <w:r w:rsidRPr="005351FC">
        <w:rPr>
          <w:b/>
          <w:bCs/>
          <w:lang w:val="pl-PL"/>
        </w:rPr>
        <w:t>semestr letni</w:t>
      </w:r>
    </w:p>
    <w:p w14:paraId="55DBAF27" w14:textId="77777777" w:rsidR="00312E40" w:rsidRPr="005351FC" w:rsidRDefault="00312E40">
      <w:pPr>
        <w:pStyle w:val="Standard"/>
        <w:rPr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2558"/>
        <w:gridCol w:w="2655"/>
        <w:gridCol w:w="2505"/>
      </w:tblGrid>
      <w:tr w:rsidR="00312E40" w14:paraId="570A7015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B5497" w14:textId="77777777" w:rsidR="00312E40" w:rsidRDefault="0072616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Dzień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tygodnia</w:t>
            </w:r>
            <w:proofErr w:type="spellEnd"/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9147F" w14:textId="77777777" w:rsidR="00312E40" w:rsidRDefault="0072616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hab. Paulina Forma, prof. UJK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3EB3" w14:textId="77777777" w:rsidR="00312E40" w:rsidRDefault="0072616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hab. Ilona </w:t>
            </w:r>
            <w:proofErr w:type="spellStart"/>
            <w:r>
              <w:rPr>
                <w:b/>
                <w:bCs/>
              </w:rPr>
              <w:t>Żeber-Dzikowska</w:t>
            </w:r>
            <w:proofErr w:type="spellEnd"/>
            <w:r>
              <w:rPr>
                <w:b/>
                <w:bCs/>
              </w:rPr>
              <w:t>, prof. UJK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64ED0" w14:textId="77777777" w:rsidR="00312E40" w:rsidRDefault="0072616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</w:t>
            </w:r>
            <w:proofErr w:type="spellEnd"/>
            <w:r>
              <w:rPr>
                <w:b/>
                <w:bCs/>
              </w:rPr>
              <w:t xml:space="preserve"> Anna </w:t>
            </w:r>
            <w:proofErr w:type="spellStart"/>
            <w:r>
              <w:rPr>
                <w:b/>
                <w:bCs/>
              </w:rPr>
              <w:t>Róg</w:t>
            </w:r>
            <w:proofErr w:type="spellEnd"/>
          </w:p>
        </w:tc>
      </w:tr>
      <w:tr w:rsidR="00312E40" w14:paraId="6254598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AC65" w14:textId="77777777" w:rsidR="00312E40" w:rsidRDefault="00726161">
            <w:pPr>
              <w:pStyle w:val="TableContents"/>
            </w:pPr>
            <w:r>
              <w:t>PONIEDZIAŁEK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48591" w14:textId="77777777" w:rsidR="00312E40" w:rsidRDefault="00726161">
            <w:pPr>
              <w:pStyle w:val="TableContents"/>
              <w:jc w:val="center"/>
            </w:pPr>
            <w:r>
              <w:t>12:00-13:00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F493" w14:textId="77777777" w:rsidR="00312E40" w:rsidRDefault="00726161">
            <w:pPr>
              <w:pStyle w:val="TableContents"/>
              <w:jc w:val="center"/>
            </w:pPr>
            <w:r>
              <w:t>10:00-11:30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790A1" w14:textId="77777777" w:rsidR="00312E40" w:rsidRDefault="00726161">
            <w:pPr>
              <w:pStyle w:val="TableContents"/>
              <w:jc w:val="center"/>
            </w:pPr>
            <w:r>
              <w:t>-</w:t>
            </w:r>
          </w:p>
        </w:tc>
      </w:tr>
      <w:tr w:rsidR="00312E40" w14:paraId="0E2982E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BCFEF" w14:textId="77777777" w:rsidR="00312E40" w:rsidRDefault="00726161">
            <w:pPr>
              <w:pStyle w:val="TableContents"/>
            </w:pPr>
            <w:r>
              <w:t>WTOREK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4E4A2" w14:textId="77777777" w:rsidR="00312E40" w:rsidRDefault="00726161">
            <w:pPr>
              <w:pStyle w:val="TableContents"/>
              <w:jc w:val="center"/>
            </w:pPr>
            <w:r>
              <w:t>13:00-14:00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3E866" w14:textId="77777777" w:rsidR="00312E40" w:rsidRDefault="0072616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7912E" w14:textId="77777777" w:rsidR="00312E40" w:rsidRDefault="00726161">
            <w:pPr>
              <w:pStyle w:val="TableContents"/>
              <w:jc w:val="center"/>
            </w:pPr>
            <w:r>
              <w:t>8:00-9:30</w:t>
            </w:r>
          </w:p>
        </w:tc>
      </w:tr>
      <w:tr w:rsidR="00312E40" w14:paraId="72CC4934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0A98B" w14:textId="77777777" w:rsidR="00312E40" w:rsidRDefault="00726161">
            <w:pPr>
              <w:pStyle w:val="TableContents"/>
            </w:pPr>
            <w:r>
              <w:t>ŚRODA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52577" w14:textId="77777777" w:rsidR="00312E40" w:rsidRDefault="00726161">
            <w:pPr>
              <w:pStyle w:val="TableContents"/>
              <w:jc w:val="center"/>
            </w:pPr>
            <w:r>
              <w:t>13:00-14:00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3C9E" w14:textId="77777777" w:rsidR="00312E40" w:rsidRDefault="00726161">
            <w:pPr>
              <w:pStyle w:val="TableContents"/>
              <w:jc w:val="center"/>
            </w:pPr>
            <w:r>
              <w:t xml:space="preserve">08:15 – 09:45 </w:t>
            </w:r>
            <w:proofErr w:type="spellStart"/>
            <w:r>
              <w:t>tydzień</w:t>
            </w:r>
            <w:proofErr w:type="spellEnd"/>
            <w:r>
              <w:t xml:space="preserve"> A</w:t>
            </w:r>
          </w:p>
          <w:p w14:paraId="5E9152F0" w14:textId="77777777" w:rsidR="00312E40" w:rsidRDefault="00726161">
            <w:pPr>
              <w:pStyle w:val="TableContents"/>
              <w:jc w:val="center"/>
            </w:pPr>
            <w:r>
              <w:t xml:space="preserve">10:00 – 11:30 </w:t>
            </w:r>
            <w:proofErr w:type="spellStart"/>
            <w:r>
              <w:t>tydzień</w:t>
            </w:r>
            <w:proofErr w:type="spellEnd"/>
            <w:r>
              <w:t xml:space="preserve"> B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79D5A" w14:textId="77777777" w:rsidR="00312E40" w:rsidRDefault="00726161">
            <w:pPr>
              <w:pStyle w:val="TableContents"/>
              <w:jc w:val="center"/>
            </w:pPr>
            <w:r>
              <w:t>-</w:t>
            </w:r>
          </w:p>
        </w:tc>
      </w:tr>
      <w:tr w:rsidR="00312E40" w14:paraId="2BD2E076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42FC" w14:textId="77777777" w:rsidR="00312E40" w:rsidRDefault="00726161">
            <w:pPr>
              <w:pStyle w:val="TableContents"/>
            </w:pPr>
            <w:r>
              <w:t>CZWARTEK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37105" w14:textId="77777777" w:rsidR="00312E40" w:rsidRDefault="00726161">
            <w:pPr>
              <w:pStyle w:val="TableContents"/>
              <w:jc w:val="center"/>
            </w:pPr>
            <w:r>
              <w:t>13:00-15:00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3C4DB" w14:textId="77777777" w:rsidR="00312E40" w:rsidRDefault="00726161">
            <w:pPr>
              <w:pStyle w:val="TableContents"/>
              <w:jc w:val="center"/>
            </w:pPr>
            <w:r>
              <w:t>13:00-15:00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8BB" w14:textId="77777777" w:rsidR="00312E40" w:rsidRDefault="00726161">
            <w:pPr>
              <w:pStyle w:val="TableContents"/>
              <w:jc w:val="center"/>
            </w:pPr>
            <w:r>
              <w:t>11:30-15:00</w:t>
            </w:r>
          </w:p>
        </w:tc>
      </w:tr>
      <w:tr w:rsidR="00312E40" w14:paraId="6DE1698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9D260" w14:textId="77777777" w:rsidR="00312E40" w:rsidRDefault="00726161">
            <w:pPr>
              <w:pStyle w:val="TableContents"/>
            </w:pPr>
            <w:r>
              <w:t>PIĄTEK</w:t>
            </w:r>
          </w:p>
        </w:tc>
        <w:tc>
          <w:tcPr>
            <w:tcW w:w="2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89FF7" w14:textId="77777777" w:rsidR="00312E40" w:rsidRDefault="0072616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DA093" w14:textId="77777777" w:rsidR="00312E40" w:rsidRDefault="00726161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5D2B6" w14:textId="77777777" w:rsidR="00312E40" w:rsidRDefault="00726161">
            <w:pPr>
              <w:pStyle w:val="TableContents"/>
              <w:jc w:val="center"/>
            </w:pPr>
            <w:r>
              <w:t>-</w:t>
            </w:r>
          </w:p>
        </w:tc>
      </w:tr>
    </w:tbl>
    <w:p w14:paraId="7B996E73" w14:textId="77777777" w:rsidR="00312E40" w:rsidRDefault="00312E40">
      <w:pPr>
        <w:pStyle w:val="Standard"/>
      </w:pPr>
    </w:p>
    <w:sectPr w:rsidR="00312E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3E2D" w14:textId="77777777" w:rsidR="00726161" w:rsidRDefault="00726161">
      <w:r>
        <w:separator/>
      </w:r>
    </w:p>
  </w:endnote>
  <w:endnote w:type="continuationSeparator" w:id="0">
    <w:p w14:paraId="71E28AAD" w14:textId="77777777" w:rsidR="00726161" w:rsidRDefault="0072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5A4B" w14:textId="77777777" w:rsidR="00726161" w:rsidRDefault="00726161">
      <w:r>
        <w:rPr>
          <w:color w:val="000000"/>
        </w:rPr>
        <w:separator/>
      </w:r>
    </w:p>
  </w:footnote>
  <w:footnote w:type="continuationSeparator" w:id="0">
    <w:p w14:paraId="1BF446D2" w14:textId="77777777" w:rsidR="00726161" w:rsidRDefault="00726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2E40"/>
    <w:rsid w:val="00312E40"/>
    <w:rsid w:val="005351FC"/>
    <w:rsid w:val="007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2642"/>
  <w15:docId w15:val="{B9DE0CD7-B3D6-4D7C-A33B-B111C9CB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Kazimierz Kunisz</cp:lastModifiedBy>
  <cp:revision>2</cp:revision>
  <dcterms:created xsi:type="dcterms:W3CDTF">2022-03-06T18:56:00Z</dcterms:created>
  <dcterms:modified xsi:type="dcterms:W3CDTF">2022-03-06T18:56:00Z</dcterms:modified>
</cp:coreProperties>
</file>