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99D9" w14:textId="1CDA4C8D" w:rsidR="008C1E91" w:rsidRPr="00315298" w:rsidRDefault="008C1E91">
      <w:pPr>
        <w:rPr>
          <w:b/>
          <w:bCs/>
        </w:rPr>
      </w:pPr>
      <w:r w:rsidRPr="00315298">
        <w:rPr>
          <w:b/>
          <w:bCs/>
        </w:rPr>
        <w:t>Wyniki konkursu dla studentów</w:t>
      </w:r>
      <w:r w:rsidR="00362C74" w:rsidRPr="00315298">
        <w:rPr>
          <w:b/>
          <w:bCs/>
        </w:rPr>
        <w:t xml:space="preserve"> WPP</w:t>
      </w:r>
    </w:p>
    <w:p w14:paraId="10F740A3" w14:textId="77777777" w:rsidR="008C1E91" w:rsidRDefault="008C1E91"/>
    <w:p w14:paraId="0990D6F2" w14:textId="098F13C1" w:rsidR="00362C74" w:rsidRDefault="008C1E91" w:rsidP="00362C74">
      <w:pPr>
        <w:spacing w:after="0" w:line="360" w:lineRule="auto"/>
      </w:pPr>
      <w:r>
        <w:t>12 maja 20022 r. rozstrzygnięto konkurs adresowany do studentów Wydziału Pedagogiki i Psychologii, w którym nagrody finansowe ufundował JM Rektor UJK prof. dr hab. Stanisław Głuszek. Uczestnicy konkursu mieli za zadanie opowiedzieć</w:t>
      </w:r>
      <w:r w:rsidR="00362C74">
        <w:t xml:space="preserve"> prawdziwą, autobiograficzną</w:t>
      </w:r>
      <w:r>
        <w:t xml:space="preserve"> historię skupiającą się wokół problematyki „stawania się”</w:t>
      </w:r>
      <w:r w:rsidR="00362C74">
        <w:t>.</w:t>
      </w:r>
      <w:r>
        <w:t xml:space="preserve"> </w:t>
      </w:r>
      <w:bookmarkStart w:id="0" w:name="_Hlk98271190"/>
    </w:p>
    <w:bookmarkEnd w:id="0"/>
    <w:p w14:paraId="796025CC" w14:textId="51DB3400" w:rsidR="008C1E91" w:rsidRPr="00971B6C" w:rsidRDefault="008C1E91" w:rsidP="008C1E91">
      <w:pPr>
        <w:rPr>
          <w:rFonts w:cs="Times New Roman"/>
          <w:szCs w:val="24"/>
        </w:rPr>
      </w:pPr>
      <w:r w:rsidRPr="00971B6C">
        <w:rPr>
          <w:rFonts w:cs="Times New Roman"/>
          <w:szCs w:val="24"/>
        </w:rPr>
        <w:t>Decyzją Jury Konkursowego w składzie:</w:t>
      </w:r>
    </w:p>
    <w:p w14:paraId="7896FC0A" w14:textId="77777777" w:rsidR="008C1E91" w:rsidRPr="00971B6C" w:rsidRDefault="008C1E91" w:rsidP="008C1E91">
      <w:pPr>
        <w:rPr>
          <w:rFonts w:cs="Times New Roman"/>
          <w:szCs w:val="24"/>
        </w:rPr>
      </w:pPr>
      <w:r w:rsidRPr="00971B6C">
        <w:rPr>
          <w:rFonts w:cs="Times New Roman"/>
          <w:szCs w:val="24"/>
        </w:rPr>
        <w:t xml:space="preserve">dr hab. Zuzanna </w:t>
      </w:r>
      <w:proofErr w:type="spellStart"/>
      <w:r w:rsidRPr="00971B6C">
        <w:rPr>
          <w:rFonts w:cs="Times New Roman"/>
          <w:szCs w:val="24"/>
        </w:rPr>
        <w:t>Zbróg</w:t>
      </w:r>
      <w:proofErr w:type="spellEnd"/>
      <w:r w:rsidRPr="00971B6C">
        <w:rPr>
          <w:rFonts w:cs="Times New Roman"/>
          <w:szCs w:val="24"/>
        </w:rPr>
        <w:t>, prof. UJK – przewodnicząca, Prodziekan ds. Ogólnych</w:t>
      </w:r>
    </w:p>
    <w:p w14:paraId="5350126E" w14:textId="77777777" w:rsidR="008C1E91" w:rsidRPr="00971B6C" w:rsidRDefault="008C1E91" w:rsidP="008C1E91">
      <w:pPr>
        <w:rPr>
          <w:rFonts w:cs="Times New Roman"/>
          <w:szCs w:val="24"/>
        </w:rPr>
      </w:pPr>
      <w:r w:rsidRPr="00971B6C">
        <w:rPr>
          <w:rFonts w:cs="Times New Roman"/>
          <w:szCs w:val="24"/>
        </w:rPr>
        <w:t>dr hab. Mariola Wojciechowska, prof. UJK – Dziekan WPP</w:t>
      </w:r>
    </w:p>
    <w:p w14:paraId="41DFD71C" w14:textId="77777777" w:rsidR="008C1E91" w:rsidRPr="00971B6C" w:rsidRDefault="008C1E91" w:rsidP="008C1E91">
      <w:pPr>
        <w:rPr>
          <w:rFonts w:cs="Times New Roman"/>
          <w:szCs w:val="24"/>
        </w:rPr>
      </w:pPr>
      <w:r w:rsidRPr="00971B6C">
        <w:rPr>
          <w:rFonts w:cs="Times New Roman"/>
          <w:szCs w:val="24"/>
        </w:rPr>
        <w:t>dr hab.  Paulina Forma, prof. UJK – Dyrektor Instytutu Pedagogiki</w:t>
      </w:r>
    </w:p>
    <w:p w14:paraId="434C1C25" w14:textId="77777777" w:rsidR="008C1E91" w:rsidRPr="00971B6C" w:rsidRDefault="008C1E91" w:rsidP="008C1E91">
      <w:pPr>
        <w:rPr>
          <w:rFonts w:cs="Times New Roman"/>
          <w:szCs w:val="24"/>
        </w:rPr>
      </w:pPr>
      <w:r w:rsidRPr="00971B6C">
        <w:rPr>
          <w:rFonts w:cs="Times New Roman"/>
          <w:szCs w:val="24"/>
        </w:rPr>
        <w:t>dr hab. Ilona Żeber-Dzikowska, prof. UJK – Z-ca Dyrektora Instytut Pedagogiki</w:t>
      </w:r>
    </w:p>
    <w:p w14:paraId="59E0A283" w14:textId="77777777" w:rsidR="008C1E91" w:rsidRPr="00971B6C" w:rsidRDefault="008C1E91" w:rsidP="008C1E91">
      <w:pPr>
        <w:rPr>
          <w:rFonts w:cs="Times New Roman"/>
          <w:szCs w:val="24"/>
        </w:rPr>
      </w:pPr>
    </w:p>
    <w:p w14:paraId="19C76B16" w14:textId="77777777" w:rsidR="008C1E91" w:rsidRPr="00971B6C" w:rsidRDefault="008C1E91" w:rsidP="008C1E91">
      <w:pPr>
        <w:rPr>
          <w:rFonts w:cs="Times New Roman"/>
          <w:szCs w:val="24"/>
        </w:rPr>
      </w:pPr>
      <w:r w:rsidRPr="00971B6C">
        <w:rPr>
          <w:rFonts w:cs="Times New Roman"/>
          <w:szCs w:val="24"/>
        </w:rPr>
        <w:t xml:space="preserve">wyłoniono następujących </w:t>
      </w:r>
      <w:r w:rsidRPr="008677DE">
        <w:rPr>
          <w:rFonts w:cs="Times New Roman"/>
          <w:b/>
          <w:bCs/>
          <w:szCs w:val="24"/>
        </w:rPr>
        <w:t>zwycięzców konkursu wydziałowego</w:t>
      </w:r>
    </w:p>
    <w:p w14:paraId="1263E943" w14:textId="77777777" w:rsidR="008C1E91" w:rsidRPr="00971B6C" w:rsidRDefault="008C1E91" w:rsidP="008C1E91">
      <w:pPr>
        <w:rPr>
          <w:rFonts w:cs="Times New Roman"/>
          <w:szCs w:val="24"/>
        </w:rPr>
      </w:pPr>
    </w:p>
    <w:p w14:paraId="66DD8056" w14:textId="77777777" w:rsidR="00362C74" w:rsidRDefault="008C1E91" w:rsidP="008C1E91">
      <w:pPr>
        <w:rPr>
          <w:rFonts w:cs="Times New Roman"/>
          <w:b/>
          <w:bCs/>
          <w:szCs w:val="24"/>
        </w:rPr>
      </w:pPr>
      <w:r w:rsidRPr="00971B6C">
        <w:rPr>
          <w:rFonts w:cs="Times New Roman"/>
          <w:b/>
          <w:bCs/>
          <w:szCs w:val="24"/>
        </w:rPr>
        <w:t xml:space="preserve">I miejsce </w:t>
      </w:r>
    </w:p>
    <w:p w14:paraId="5CA06159" w14:textId="1D267183" w:rsidR="008C1E91" w:rsidRPr="00971B6C" w:rsidRDefault="008C1E91" w:rsidP="008C1E91">
      <w:pPr>
        <w:rPr>
          <w:rFonts w:cs="Times New Roman"/>
          <w:szCs w:val="24"/>
        </w:rPr>
      </w:pPr>
      <w:r w:rsidRPr="00971B6C">
        <w:rPr>
          <w:rFonts w:cs="Times New Roman"/>
          <w:szCs w:val="24"/>
        </w:rPr>
        <w:t>Anita Ryszewska IV rok psychologii</w:t>
      </w:r>
    </w:p>
    <w:p w14:paraId="0FC37125" w14:textId="77777777" w:rsidR="008C1E91" w:rsidRPr="00971B6C" w:rsidRDefault="008C1E91" w:rsidP="008C1E91">
      <w:pPr>
        <w:rPr>
          <w:rFonts w:cs="Times New Roman"/>
          <w:szCs w:val="24"/>
        </w:rPr>
      </w:pPr>
    </w:p>
    <w:p w14:paraId="57D85BCD" w14:textId="1FF0D9A1" w:rsidR="008C1E91" w:rsidRPr="00971B6C" w:rsidRDefault="008C1E91" w:rsidP="008C1E91">
      <w:pPr>
        <w:rPr>
          <w:rFonts w:cs="Times New Roman"/>
          <w:b/>
          <w:bCs/>
          <w:szCs w:val="24"/>
        </w:rPr>
      </w:pPr>
      <w:r w:rsidRPr="00971B6C">
        <w:rPr>
          <w:rFonts w:cs="Times New Roman"/>
          <w:b/>
          <w:bCs/>
          <w:szCs w:val="24"/>
        </w:rPr>
        <w:t xml:space="preserve">II miejsce </w:t>
      </w:r>
    </w:p>
    <w:p w14:paraId="2246ACA1" w14:textId="77777777" w:rsidR="008C1E91" w:rsidRPr="00971B6C" w:rsidRDefault="008C1E91" w:rsidP="008C1E91">
      <w:pPr>
        <w:rPr>
          <w:rFonts w:cs="Times New Roman"/>
          <w:szCs w:val="24"/>
        </w:rPr>
      </w:pPr>
      <w:r w:rsidRPr="00971B6C">
        <w:rPr>
          <w:rFonts w:cs="Times New Roman"/>
          <w:szCs w:val="24"/>
        </w:rPr>
        <w:t>Julia Blicharska II PPW</w:t>
      </w:r>
    </w:p>
    <w:p w14:paraId="0C595836" w14:textId="77777777" w:rsidR="008C1E91" w:rsidRPr="00971B6C" w:rsidRDefault="008C1E91" w:rsidP="008C1E91">
      <w:pPr>
        <w:rPr>
          <w:rFonts w:cs="Times New Roman"/>
          <w:szCs w:val="24"/>
        </w:rPr>
      </w:pPr>
    </w:p>
    <w:p w14:paraId="4FC3948B" w14:textId="77777777" w:rsidR="00362C74" w:rsidRDefault="008C1E91" w:rsidP="008C1E91">
      <w:pPr>
        <w:rPr>
          <w:rFonts w:cs="Times New Roman"/>
          <w:b/>
          <w:bCs/>
          <w:szCs w:val="24"/>
        </w:rPr>
      </w:pPr>
      <w:r w:rsidRPr="00971B6C">
        <w:rPr>
          <w:rFonts w:cs="Times New Roman"/>
          <w:b/>
          <w:bCs/>
          <w:szCs w:val="24"/>
        </w:rPr>
        <w:t xml:space="preserve">III miejsce </w:t>
      </w:r>
    </w:p>
    <w:p w14:paraId="568830C8" w14:textId="1C504DC1" w:rsidR="008C1E91" w:rsidRPr="00971B6C" w:rsidRDefault="00362C74" w:rsidP="008C1E91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S</w:t>
      </w:r>
      <w:r w:rsidR="008C1E91" w:rsidRPr="00971B6C">
        <w:rPr>
          <w:rFonts w:cs="Times New Roman"/>
          <w:szCs w:val="24"/>
        </w:rPr>
        <w:t xml:space="preserve">andra </w:t>
      </w:r>
      <w:proofErr w:type="spellStart"/>
      <w:r w:rsidR="008C1E91" w:rsidRPr="00971B6C">
        <w:rPr>
          <w:rFonts w:cs="Times New Roman"/>
          <w:szCs w:val="24"/>
        </w:rPr>
        <w:t>Majos</w:t>
      </w:r>
      <w:proofErr w:type="spellEnd"/>
      <w:r w:rsidR="008C1E91" w:rsidRPr="00971B6C">
        <w:rPr>
          <w:rFonts w:cs="Times New Roman"/>
          <w:szCs w:val="24"/>
        </w:rPr>
        <w:t xml:space="preserve"> I PPW</w:t>
      </w:r>
    </w:p>
    <w:p w14:paraId="41C439BB" w14:textId="77777777" w:rsidR="008C1E91" w:rsidRPr="00971B6C" w:rsidRDefault="008C1E91" w:rsidP="008C1E91">
      <w:pPr>
        <w:rPr>
          <w:rFonts w:cs="Times New Roman"/>
          <w:b/>
          <w:bCs/>
          <w:szCs w:val="24"/>
        </w:rPr>
      </w:pPr>
    </w:p>
    <w:p w14:paraId="6969D654" w14:textId="77777777" w:rsidR="00362C74" w:rsidRDefault="008C1E91" w:rsidP="008C1E91">
      <w:pPr>
        <w:rPr>
          <w:rFonts w:cs="Times New Roman"/>
          <w:b/>
          <w:bCs/>
          <w:szCs w:val="24"/>
        </w:rPr>
      </w:pPr>
      <w:r w:rsidRPr="00971B6C">
        <w:rPr>
          <w:rFonts w:cs="Times New Roman"/>
          <w:b/>
          <w:bCs/>
          <w:szCs w:val="24"/>
        </w:rPr>
        <w:t>wyróżnienie 100 zł</w:t>
      </w:r>
    </w:p>
    <w:p w14:paraId="0F972062" w14:textId="3C537986" w:rsidR="008C1E91" w:rsidRPr="00362C74" w:rsidRDefault="008C1E91" w:rsidP="008C1E91">
      <w:pPr>
        <w:rPr>
          <w:rFonts w:cs="Times New Roman"/>
          <w:b/>
          <w:bCs/>
          <w:szCs w:val="24"/>
        </w:rPr>
      </w:pPr>
      <w:r w:rsidRPr="00971B6C">
        <w:rPr>
          <w:rFonts w:cs="Times New Roman"/>
          <w:szCs w:val="24"/>
        </w:rPr>
        <w:t>Maria Szymkiewicz IV rok psychologii</w:t>
      </w:r>
    </w:p>
    <w:p w14:paraId="33C2185C" w14:textId="77777777" w:rsidR="008C1E91" w:rsidRPr="00971B6C" w:rsidRDefault="008C1E91" w:rsidP="008C1E91">
      <w:pPr>
        <w:rPr>
          <w:rFonts w:cs="Times New Roman"/>
          <w:b/>
          <w:bCs/>
          <w:szCs w:val="24"/>
        </w:rPr>
      </w:pPr>
    </w:p>
    <w:p w14:paraId="382D4336" w14:textId="77777777" w:rsidR="008C1E91" w:rsidRPr="00971B6C" w:rsidRDefault="008C1E91" w:rsidP="008C1E91">
      <w:pPr>
        <w:rPr>
          <w:rFonts w:cs="Times New Roman"/>
          <w:b/>
          <w:bCs/>
          <w:szCs w:val="24"/>
        </w:rPr>
      </w:pPr>
    </w:p>
    <w:p w14:paraId="3B783487" w14:textId="77777777" w:rsidR="008C1E91" w:rsidRPr="00971B6C" w:rsidRDefault="008C1E91" w:rsidP="008C1E91">
      <w:pPr>
        <w:rPr>
          <w:rFonts w:cs="Times New Roman"/>
          <w:szCs w:val="24"/>
        </w:rPr>
      </w:pPr>
      <w:r w:rsidRPr="00971B6C">
        <w:rPr>
          <w:rFonts w:cs="Times New Roman"/>
          <w:szCs w:val="24"/>
        </w:rPr>
        <w:t xml:space="preserve">Ponadto Jury uznało, że </w:t>
      </w:r>
      <w:r w:rsidRPr="00971B6C">
        <w:rPr>
          <w:rFonts w:cs="Times New Roman"/>
          <w:b/>
          <w:bCs/>
          <w:szCs w:val="24"/>
        </w:rPr>
        <w:t>na szczególne uznanie</w:t>
      </w:r>
      <w:r w:rsidRPr="00971B6C">
        <w:rPr>
          <w:rFonts w:cs="Times New Roman"/>
          <w:szCs w:val="24"/>
        </w:rPr>
        <w:t xml:space="preserve"> zasługują prace następujących studentów (alfabetycznie):</w:t>
      </w:r>
    </w:p>
    <w:p w14:paraId="0D83E494" w14:textId="77777777" w:rsidR="008C1E91" w:rsidRPr="00971B6C" w:rsidRDefault="008C1E91" w:rsidP="008C1E91">
      <w:pPr>
        <w:rPr>
          <w:rFonts w:cs="Times New Roman"/>
          <w:szCs w:val="24"/>
        </w:rPr>
      </w:pPr>
    </w:p>
    <w:p w14:paraId="17E4CAD3" w14:textId="45BBFAD9" w:rsidR="008C1E91" w:rsidRPr="00971B6C" w:rsidRDefault="008C1E91" w:rsidP="008C1E91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971B6C">
        <w:rPr>
          <w:rFonts w:cs="Times New Roman"/>
          <w:szCs w:val="24"/>
        </w:rPr>
        <w:t xml:space="preserve">Bednarska Sylwia </w:t>
      </w:r>
    </w:p>
    <w:p w14:paraId="3F45B7F3" w14:textId="331EF579" w:rsidR="008C1E91" w:rsidRPr="00971B6C" w:rsidRDefault="008C1E91" w:rsidP="008C1E91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971B6C">
        <w:rPr>
          <w:rFonts w:cs="Times New Roman"/>
          <w:szCs w:val="24"/>
        </w:rPr>
        <w:lastRenderedPageBreak/>
        <w:t xml:space="preserve">Gajos Monika </w:t>
      </w:r>
    </w:p>
    <w:p w14:paraId="70AEC110" w14:textId="612A6985" w:rsidR="008C1E91" w:rsidRPr="00971B6C" w:rsidRDefault="008C1E91" w:rsidP="008C1E91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proofErr w:type="spellStart"/>
      <w:r w:rsidRPr="00971B6C">
        <w:rPr>
          <w:rFonts w:cs="Times New Roman"/>
          <w:szCs w:val="24"/>
        </w:rPr>
        <w:t>Janyst</w:t>
      </w:r>
      <w:proofErr w:type="spellEnd"/>
      <w:r w:rsidRPr="00971B6C">
        <w:rPr>
          <w:rFonts w:cs="Times New Roman"/>
          <w:szCs w:val="24"/>
        </w:rPr>
        <w:t xml:space="preserve"> Magdalena </w:t>
      </w:r>
    </w:p>
    <w:p w14:paraId="7B317034" w14:textId="094CC4E6" w:rsidR="008C1E91" w:rsidRPr="00971B6C" w:rsidRDefault="008C1E91" w:rsidP="008C1E91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971B6C">
        <w:rPr>
          <w:rFonts w:cs="Times New Roman"/>
          <w:szCs w:val="24"/>
        </w:rPr>
        <w:t xml:space="preserve">Konieczna Klaudia </w:t>
      </w:r>
    </w:p>
    <w:p w14:paraId="32AA8296" w14:textId="77777777" w:rsidR="008C1E91" w:rsidRPr="00971B6C" w:rsidRDefault="008C1E91" w:rsidP="008C1E91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971B6C">
        <w:rPr>
          <w:rFonts w:cs="Times New Roman"/>
          <w:szCs w:val="24"/>
        </w:rPr>
        <w:t>Malecka Katarzyna</w:t>
      </w:r>
    </w:p>
    <w:p w14:paraId="52608C88" w14:textId="063062D9" w:rsidR="008C1E91" w:rsidRPr="00971B6C" w:rsidRDefault="008C1E91" w:rsidP="008C1E91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proofErr w:type="spellStart"/>
      <w:r w:rsidRPr="00971B6C">
        <w:rPr>
          <w:rFonts w:cs="Times New Roman"/>
          <w:szCs w:val="24"/>
        </w:rPr>
        <w:t>Niepielska</w:t>
      </w:r>
      <w:proofErr w:type="spellEnd"/>
      <w:r w:rsidRPr="00971B6C">
        <w:rPr>
          <w:rFonts w:cs="Times New Roman"/>
          <w:szCs w:val="24"/>
        </w:rPr>
        <w:t xml:space="preserve"> Aleksandra </w:t>
      </w:r>
    </w:p>
    <w:p w14:paraId="5CFC27A7" w14:textId="55B1199C" w:rsidR="008C1E91" w:rsidRPr="00971B6C" w:rsidRDefault="008C1E91" w:rsidP="008C1E91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971B6C">
        <w:rPr>
          <w:rFonts w:cs="Times New Roman"/>
          <w:szCs w:val="24"/>
        </w:rPr>
        <w:t xml:space="preserve">Nowak Kinga </w:t>
      </w:r>
    </w:p>
    <w:p w14:paraId="508A213C" w14:textId="3E837F22" w:rsidR="008C1E91" w:rsidRPr="00971B6C" w:rsidRDefault="008C1E91" w:rsidP="008C1E91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971B6C">
        <w:rPr>
          <w:rFonts w:cs="Times New Roman"/>
          <w:szCs w:val="24"/>
        </w:rPr>
        <w:t xml:space="preserve">Porzucek Wiktor </w:t>
      </w:r>
    </w:p>
    <w:p w14:paraId="5E29E664" w14:textId="08AF0C9C" w:rsidR="008C1E91" w:rsidRPr="00971B6C" w:rsidRDefault="008C1E91" w:rsidP="008C1E91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971B6C">
        <w:rPr>
          <w:rFonts w:cs="Times New Roman"/>
          <w:szCs w:val="24"/>
        </w:rPr>
        <w:t xml:space="preserve">Stępień Wiktoria </w:t>
      </w:r>
    </w:p>
    <w:p w14:paraId="0878843D" w14:textId="0DF19A09" w:rsidR="008C1E91" w:rsidRPr="00971B6C" w:rsidRDefault="008C1E91" w:rsidP="008C1E91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971B6C">
        <w:rPr>
          <w:rFonts w:cs="Times New Roman"/>
          <w:szCs w:val="24"/>
        </w:rPr>
        <w:t xml:space="preserve">Zasada Izabela </w:t>
      </w:r>
    </w:p>
    <w:p w14:paraId="1275DFF2" w14:textId="77777777" w:rsidR="008C1E91" w:rsidRPr="00971B6C" w:rsidRDefault="008C1E91" w:rsidP="008C1E91">
      <w:pPr>
        <w:rPr>
          <w:rFonts w:cs="Times New Roman"/>
          <w:szCs w:val="24"/>
        </w:rPr>
      </w:pPr>
    </w:p>
    <w:p w14:paraId="4F1CFAD7" w14:textId="040D89FB" w:rsidR="008C1E91" w:rsidRDefault="00362C74" w:rsidP="008C1E91">
      <w:pPr>
        <w:rPr>
          <w:rFonts w:cs="Times New Roman"/>
          <w:szCs w:val="24"/>
        </w:rPr>
      </w:pPr>
      <w:r>
        <w:rPr>
          <w:rFonts w:cs="Times New Roman"/>
          <w:szCs w:val="24"/>
        </w:rPr>
        <w:t>Pozostali uczestnicy konkursu otrzymali d</w:t>
      </w:r>
      <w:r w:rsidR="008C1E91" w:rsidRPr="00971B6C">
        <w:rPr>
          <w:rFonts w:cs="Times New Roman"/>
          <w:szCs w:val="24"/>
        </w:rPr>
        <w:t xml:space="preserve">yplomy </w:t>
      </w:r>
      <w:r w:rsidR="008C1E91" w:rsidRPr="00971B6C">
        <w:rPr>
          <w:rFonts w:cs="Times New Roman"/>
          <w:b/>
          <w:bCs/>
          <w:szCs w:val="24"/>
        </w:rPr>
        <w:t>za uczestnictwo</w:t>
      </w:r>
      <w:r>
        <w:rPr>
          <w:rFonts w:cs="Times New Roman"/>
          <w:szCs w:val="24"/>
        </w:rPr>
        <w:t>.</w:t>
      </w:r>
    </w:p>
    <w:p w14:paraId="16731FED" w14:textId="06C5159F" w:rsidR="00362C74" w:rsidRPr="00971B6C" w:rsidRDefault="00362C74" w:rsidP="008C1E9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Wszyscy biorący udział w konkursie otrzymali ponadto </w:t>
      </w:r>
      <w:r w:rsidR="00315298">
        <w:rPr>
          <w:rFonts w:cs="Times New Roman"/>
          <w:szCs w:val="24"/>
        </w:rPr>
        <w:t>drobne nagrody rzeczowe ufundowane przez Prezydenta Miasta Kielce, Świętokrzyskie Centrum Doskonalenia Nauczycieli i Regionalną Organizację Turystyczną Województwa Świętokrzyskiego.</w:t>
      </w:r>
    </w:p>
    <w:p w14:paraId="68DFAD80" w14:textId="5A055572" w:rsidR="007C065E" w:rsidRDefault="007C065E"/>
    <w:sectPr w:rsidR="007C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A83"/>
    <w:multiLevelType w:val="hybridMultilevel"/>
    <w:tmpl w:val="067AB33E"/>
    <w:lvl w:ilvl="0" w:tplc="95EA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852E9"/>
    <w:multiLevelType w:val="hybridMultilevel"/>
    <w:tmpl w:val="FA40F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4335923">
    <w:abstractNumId w:val="1"/>
  </w:num>
  <w:num w:numId="2" w16cid:durableId="59887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DD"/>
    <w:rsid w:val="001F748F"/>
    <w:rsid w:val="00315298"/>
    <w:rsid w:val="00362C74"/>
    <w:rsid w:val="004B3D4D"/>
    <w:rsid w:val="00722400"/>
    <w:rsid w:val="007C065E"/>
    <w:rsid w:val="008C1E91"/>
    <w:rsid w:val="008F2D20"/>
    <w:rsid w:val="009064DD"/>
    <w:rsid w:val="00C027E0"/>
    <w:rsid w:val="00C57261"/>
    <w:rsid w:val="00E4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F7EE"/>
  <w15:chartTrackingRefBased/>
  <w15:docId w15:val="{29B8D460-A5B4-4C24-9B51-F7E08A73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5B2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E91"/>
    <w:pPr>
      <w:ind w:left="720"/>
      <w:contextualSpacing/>
    </w:pPr>
  </w:style>
  <w:style w:type="character" w:customStyle="1" w:styleId="hps">
    <w:name w:val="hps"/>
    <w:basedOn w:val="Domylnaczcionkaakapitu"/>
    <w:rsid w:val="00362C74"/>
  </w:style>
  <w:style w:type="character" w:customStyle="1" w:styleId="atn">
    <w:name w:val="atn"/>
    <w:basedOn w:val="Domylnaczcionkaakapitu"/>
    <w:rsid w:val="00362C74"/>
  </w:style>
  <w:style w:type="character" w:customStyle="1" w:styleId="alt-edited">
    <w:name w:val="alt-edited"/>
    <w:basedOn w:val="Domylnaczcionkaakapitu"/>
    <w:rsid w:val="0036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Zbróg</dc:creator>
  <cp:keywords/>
  <dc:description/>
  <cp:lastModifiedBy>Kazimierz Kunisz</cp:lastModifiedBy>
  <cp:revision>3</cp:revision>
  <dcterms:created xsi:type="dcterms:W3CDTF">2022-05-23T08:27:00Z</dcterms:created>
  <dcterms:modified xsi:type="dcterms:W3CDTF">2022-05-23T08:28:00Z</dcterms:modified>
</cp:coreProperties>
</file>